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18F3E" w14:textId="4344EB72" w:rsidR="00653C02" w:rsidRDefault="00653C02" w:rsidP="00653C02">
      <w:pPr>
        <w:rPr>
          <w:b/>
          <w:bCs/>
        </w:rPr>
      </w:pPr>
      <w:r w:rsidRPr="00D97C08">
        <w:rPr>
          <w:b/>
          <w:bCs/>
        </w:rPr>
        <w:t>REGISTRO DE ASISTENCIA Y DESEMPEÑO DE PRACTICAS PEDAGÓGICAS ______________    sede: ________________________________________</w:t>
      </w:r>
    </w:p>
    <w:p w14:paraId="460949FB" w14:textId="77777777" w:rsidR="00653C02" w:rsidRPr="00D97C08" w:rsidRDefault="00653C02" w:rsidP="00653C02">
      <w:pPr>
        <w:rPr>
          <w:b/>
          <w:bCs/>
        </w:rPr>
      </w:pPr>
    </w:p>
    <w:tbl>
      <w:tblPr>
        <w:tblStyle w:val="Tablaconcuadrcula"/>
        <w:tblW w:w="13629" w:type="dxa"/>
        <w:tblInd w:w="-5" w:type="dxa"/>
        <w:tblLook w:val="04A0" w:firstRow="1" w:lastRow="0" w:firstColumn="1" w:lastColumn="0" w:noHBand="0" w:noVBand="1"/>
      </w:tblPr>
      <w:tblGrid>
        <w:gridCol w:w="2433"/>
        <w:gridCol w:w="1248"/>
        <w:gridCol w:w="485"/>
        <w:gridCol w:w="485"/>
        <w:gridCol w:w="485"/>
        <w:gridCol w:w="485"/>
        <w:gridCol w:w="485"/>
        <w:gridCol w:w="856"/>
        <w:gridCol w:w="3761"/>
        <w:gridCol w:w="2906"/>
      </w:tblGrid>
      <w:tr w:rsidR="00AC20F1" w14:paraId="548AE86F" w14:textId="77777777" w:rsidTr="00AC20F1">
        <w:trPr>
          <w:trHeight w:val="231"/>
        </w:trPr>
        <w:tc>
          <w:tcPr>
            <w:tcW w:w="2433" w:type="dxa"/>
          </w:tcPr>
          <w:p w14:paraId="6BA106F3" w14:textId="77777777" w:rsidR="00653C02" w:rsidRPr="00D97C08" w:rsidRDefault="00653C02" w:rsidP="00FB6B4C">
            <w:pPr>
              <w:rPr>
                <w:b/>
                <w:bCs/>
              </w:rPr>
            </w:pPr>
            <w:r w:rsidRPr="00D97C08">
              <w:rPr>
                <w:b/>
                <w:bCs/>
              </w:rPr>
              <w:t xml:space="preserve">Nombre </w:t>
            </w:r>
            <w:r>
              <w:rPr>
                <w:b/>
                <w:bCs/>
              </w:rPr>
              <w:t>del(a) Practicante</w:t>
            </w:r>
          </w:p>
        </w:tc>
        <w:tc>
          <w:tcPr>
            <w:tcW w:w="1248" w:type="dxa"/>
          </w:tcPr>
          <w:p w14:paraId="1B9498C8" w14:textId="77777777" w:rsidR="00653C02" w:rsidRPr="00D97C08" w:rsidRDefault="00653C02" w:rsidP="00FB6B4C">
            <w:pPr>
              <w:rPr>
                <w:b/>
                <w:bCs/>
              </w:rPr>
            </w:pPr>
            <w:r w:rsidRPr="00D97C08">
              <w:rPr>
                <w:b/>
                <w:bCs/>
              </w:rPr>
              <w:t>Fecha - semana</w:t>
            </w:r>
          </w:p>
        </w:tc>
        <w:tc>
          <w:tcPr>
            <w:tcW w:w="485" w:type="dxa"/>
          </w:tcPr>
          <w:p w14:paraId="2EB5F7EA" w14:textId="77777777" w:rsidR="00653C02" w:rsidRPr="00D97C08" w:rsidRDefault="00653C02" w:rsidP="00FB6B4C">
            <w:pPr>
              <w:rPr>
                <w:rFonts w:ascii="Agency FB" w:hAnsi="Agency FB"/>
                <w:b/>
                <w:bCs/>
                <w:sz w:val="20"/>
                <w:szCs w:val="20"/>
              </w:rPr>
            </w:pPr>
            <w:r w:rsidRPr="00D97C08">
              <w:rPr>
                <w:rFonts w:ascii="Agency FB" w:hAnsi="Agency FB"/>
                <w:b/>
                <w:bCs/>
                <w:sz w:val="20"/>
                <w:szCs w:val="20"/>
              </w:rPr>
              <w:t>Dia 1</w:t>
            </w:r>
          </w:p>
        </w:tc>
        <w:tc>
          <w:tcPr>
            <w:tcW w:w="485" w:type="dxa"/>
          </w:tcPr>
          <w:p w14:paraId="15F49BE2" w14:textId="77777777" w:rsidR="00653C02" w:rsidRPr="00D97C08" w:rsidRDefault="00653C02" w:rsidP="00FB6B4C">
            <w:pPr>
              <w:rPr>
                <w:rFonts w:ascii="Agency FB" w:hAnsi="Agency FB"/>
                <w:b/>
                <w:bCs/>
                <w:sz w:val="20"/>
                <w:szCs w:val="20"/>
              </w:rPr>
            </w:pPr>
            <w:r w:rsidRPr="00D97C08">
              <w:rPr>
                <w:rFonts w:ascii="Agency FB" w:hAnsi="Agency FB"/>
                <w:b/>
                <w:bCs/>
                <w:sz w:val="20"/>
                <w:szCs w:val="20"/>
              </w:rPr>
              <w:t>Dia 2</w:t>
            </w:r>
          </w:p>
        </w:tc>
        <w:tc>
          <w:tcPr>
            <w:tcW w:w="485" w:type="dxa"/>
          </w:tcPr>
          <w:p w14:paraId="640CF8B4" w14:textId="77777777" w:rsidR="00653C02" w:rsidRPr="00D97C08" w:rsidRDefault="00653C02" w:rsidP="00FB6B4C">
            <w:pPr>
              <w:rPr>
                <w:rFonts w:ascii="Agency FB" w:hAnsi="Agency FB"/>
                <w:b/>
                <w:bCs/>
                <w:sz w:val="20"/>
                <w:szCs w:val="20"/>
              </w:rPr>
            </w:pPr>
            <w:r w:rsidRPr="00D97C08">
              <w:rPr>
                <w:rFonts w:ascii="Agency FB" w:hAnsi="Agency FB"/>
                <w:b/>
                <w:bCs/>
                <w:sz w:val="20"/>
                <w:szCs w:val="20"/>
              </w:rPr>
              <w:t>Dia 3</w:t>
            </w:r>
          </w:p>
        </w:tc>
        <w:tc>
          <w:tcPr>
            <w:tcW w:w="485" w:type="dxa"/>
          </w:tcPr>
          <w:p w14:paraId="60ADF5CB" w14:textId="77777777" w:rsidR="00653C02" w:rsidRPr="00D97C08" w:rsidRDefault="00653C02" w:rsidP="00FB6B4C">
            <w:pPr>
              <w:rPr>
                <w:rFonts w:ascii="Agency FB" w:hAnsi="Agency FB"/>
                <w:b/>
                <w:bCs/>
                <w:sz w:val="20"/>
                <w:szCs w:val="20"/>
              </w:rPr>
            </w:pPr>
            <w:r w:rsidRPr="00D97C08">
              <w:rPr>
                <w:rFonts w:ascii="Agency FB" w:hAnsi="Agency FB"/>
                <w:b/>
                <w:bCs/>
                <w:sz w:val="20"/>
                <w:szCs w:val="20"/>
              </w:rPr>
              <w:t>Dia 4</w:t>
            </w:r>
          </w:p>
        </w:tc>
        <w:tc>
          <w:tcPr>
            <w:tcW w:w="485" w:type="dxa"/>
          </w:tcPr>
          <w:p w14:paraId="0CBB55E0" w14:textId="77777777" w:rsidR="00653C02" w:rsidRPr="00D97C08" w:rsidRDefault="00653C02" w:rsidP="00FB6B4C">
            <w:pPr>
              <w:rPr>
                <w:rFonts w:ascii="Agency FB" w:hAnsi="Agency FB"/>
                <w:b/>
                <w:bCs/>
                <w:sz w:val="20"/>
                <w:szCs w:val="20"/>
              </w:rPr>
            </w:pPr>
            <w:r w:rsidRPr="00D97C08">
              <w:rPr>
                <w:rFonts w:ascii="Agency FB" w:hAnsi="Agency FB"/>
                <w:b/>
                <w:bCs/>
                <w:sz w:val="20"/>
                <w:szCs w:val="20"/>
              </w:rPr>
              <w:t>Dia 5</w:t>
            </w:r>
          </w:p>
        </w:tc>
        <w:tc>
          <w:tcPr>
            <w:tcW w:w="856" w:type="dxa"/>
          </w:tcPr>
          <w:p w14:paraId="09DA1FC9" w14:textId="77777777" w:rsidR="00653C02" w:rsidRPr="00D97C08" w:rsidRDefault="00653C02" w:rsidP="00FB6B4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T/tal </w:t>
            </w:r>
            <w:proofErr w:type="spellStart"/>
            <w:r>
              <w:rPr>
                <w:b/>
                <w:bCs/>
              </w:rPr>
              <w:t>Sem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3761" w:type="dxa"/>
          </w:tcPr>
          <w:p w14:paraId="10021859" w14:textId="77777777" w:rsidR="00653C02" w:rsidRPr="00D97C08" w:rsidRDefault="00653C02" w:rsidP="00FB6B4C">
            <w:pPr>
              <w:rPr>
                <w:b/>
                <w:bCs/>
              </w:rPr>
            </w:pPr>
            <w:r w:rsidRPr="00D97C08">
              <w:rPr>
                <w:b/>
                <w:bCs/>
              </w:rPr>
              <w:t>Recomendaciones de mejoramiento por semana</w:t>
            </w:r>
          </w:p>
        </w:tc>
        <w:tc>
          <w:tcPr>
            <w:tcW w:w="2906" w:type="dxa"/>
          </w:tcPr>
          <w:p w14:paraId="3B6CB5E5" w14:textId="77777777" w:rsidR="00653C02" w:rsidRPr="00D97C08" w:rsidRDefault="00653C02" w:rsidP="00FB6B4C">
            <w:pPr>
              <w:rPr>
                <w:b/>
                <w:bCs/>
              </w:rPr>
            </w:pPr>
            <w:r w:rsidRPr="00D97C08">
              <w:rPr>
                <w:b/>
                <w:bCs/>
              </w:rPr>
              <w:t>Firma del Docente que Supervisa</w:t>
            </w:r>
          </w:p>
        </w:tc>
      </w:tr>
      <w:tr w:rsidR="00AC20F1" w14:paraId="0470191C" w14:textId="77777777" w:rsidTr="00AC20F1">
        <w:trPr>
          <w:trHeight w:val="1846"/>
        </w:trPr>
        <w:tc>
          <w:tcPr>
            <w:tcW w:w="2433" w:type="dxa"/>
          </w:tcPr>
          <w:p w14:paraId="7003C6C8" w14:textId="77777777" w:rsidR="00653C02" w:rsidRPr="00D97C08" w:rsidRDefault="00653C02" w:rsidP="00FB6B4C">
            <w:pPr>
              <w:rPr>
                <w:b/>
                <w:bCs/>
              </w:rPr>
            </w:pPr>
          </w:p>
          <w:p w14:paraId="67DC6D45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1248" w:type="dxa"/>
          </w:tcPr>
          <w:p w14:paraId="0E58E1D0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485" w:type="dxa"/>
          </w:tcPr>
          <w:p w14:paraId="02DB91B4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485" w:type="dxa"/>
          </w:tcPr>
          <w:p w14:paraId="3C714F27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485" w:type="dxa"/>
          </w:tcPr>
          <w:p w14:paraId="61F65DD1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485" w:type="dxa"/>
          </w:tcPr>
          <w:p w14:paraId="4379F2D1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485" w:type="dxa"/>
          </w:tcPr>
          <w:p w14:paraId="3865183D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856" w:type="dxa"/>
          </w:tcPr>
          <w:p w14:paraId="195FAD9C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3761" w:type="dxa"/>
          </w:tcPr>
          <w:p w14:paraId="0693FE29" w14:textId="77777777" w:rsidR="00653C02" w:rsidRPr="00D97C08" w:rsidRDefault="00653C02" w:rsidP="00FB6B4C">
            <w:pPr>
              <w:rPr>
                <w:b/>
                <w:bCs/>
              </w:rPr>
            </w:pPr>
          </w:p>
          <w:p w14:paraId="768A1F1E" w14:textId="77777777" w:rsidR="00653C02" w:rsidRPr="00D97C08" w:rsidRDefault="00653C02" w:rsidP="00FB6B4C">
            <w:pPr>
              <w:rPr>
                <w:b/>
                <w:bCs/>
              </w:rPr>
            </w:pPr>
          </w:p>
          <w:p w14:paraId="2BD8B2E4" w14:textId="77777777" w:rsidR="00653C02" w:rsidRPr="00D97C08" w:rsidRDefault="00653C02" w:rsidP="00FB6B4C">
            <w:pPr>
              <w:rPr>
                <w:b/>
                <w:bCs/>
              </w:rPr>
            </w:pPr>
          </w:p>
          <w:p w14:paraId="3353AB5F" w14:textId="77777777" w:rsidR="00653C02" w:rsidRPr="00D97C08" w:rsidRDefault="00653C02" w:rsidP="00FB6B4C">
            <w:pPr>
              <w:rPr>
                <w:b/>
                <w:bCs/>
              </w:rPr>
            </w:pPr>
          </w:p>
          <w:p w14:paraId="1D4824AE" w14:textId="77777777" w:rsidR="00653C02" w:rsidRDefault="00653C02" w:rsidP="00FB6B4C">
            <w:pPr>
              <w:rPr>
                <w:b/>
                <w:bCs/>
              </w:rPr>
            </w:pPr>
          </w:p>
          <w:p w14:paraId="58DBC0F3" w14:textId="77777777" w:rsidR="00B9062D" w:rsidRDefault="00B9062D" w:rsidP="00FB6B4C">
            <w:pPr>
              <w:rPr>
                <w:b/>
                <w:bCs/>
              </w:rPr>
            </w:pPr>
          </w:p>
          <w:p w14:paraId="21187405" w14:textId="01860BEA" w:rsidR="00B9062D" w:rsidRPr="00D97C08" w:rsidRDefault="00B9062D" w:rsidP="00FB6B4C">
            <w:pPr>
              <w:rPr>
                <w:b/>
                <w:bCs/>
              </w:rPr>
            </w:pPr>
            <w:r w:rsidRPr="00D97C08">
              <w:rPr>
                <w:b/>
                <w:bCs/>
              </w:rPr>
              <w:t>Firma del(a)Practicante:</w:t>
            </w:r>
          </w:p>
        </w:tc>
        <w:tc>
          <w:tcPr>
            <w:tcW w:w="2906" w:type="dxa"/>
          </w:tcPr>
          <w:p w14:paraId="6C1F688F" w14:textId="77777777" w:rsidR="00B9062D" w:rsidRPr="00D97C08" w:rsidRDefault="00B9062D" w:rsidP="00B9062D">
            <w:pPr>
              <w:rPr>
                <w:b/>
                <w:bCs/>
              </w:rPr>
            </w:pPr>
            <w:r w:rsidRPr="00D97C08">
              <w:rPr>
                <w:b/>
                <w:bCs/>
              </w:rPr>
              <w:t>Observaciones:</w:t>
            </w:r>
          </w:p>
          <w:p w14:paraId="0BFB2320" w14:textId="77777777" w:rsidR="00B9062D" w:rsidRPr="00D97C08" w:rsidRDefault="00B9062D" w:rsidP="00B9062D">
            <w:pPr>
              <w:rPr>
                <w:b/>
                <w:bCs/>
              </w:rPr>
            </w:pPr>
          </w:p>
          <w:p w14:paraId="3C7F28C4" w14:textId="77777777" w:rsidR="00B9062D" w:rsidRPr="00D97C08" w:rsidRDefault="00B9062D" w:rsidP="00B9062D">
            <w:pPr>
              <w:rPr>
                <w:b/>
                <w:bCs/>
              </w:rPr>
            </w:pPr>
          </w:p>
          <w:p w14:paraId="754BAC22" w14:textId="77777777" w:rsidR="00B9062D" w:rsidRPr="00D97C08" w:rsidRDefault="00B9062D" w:rsidP="00B9062D">
            <w:pPr>
              <w:rPr>
                <w:b/>
                <w:bCs/>
              </w:rPr>
            </w:pPr>
          </w:p>
          <w:p w14:paraId="731798BF" w14:textId="77777777" w:rsidR="00B9062D" w:rsidRPr="00D97C08" w:rsidRDefault="00B9062D" w:rsidP="00B9062D">
            <w:pPr>
              <w:rPr>
                <w:b/>
                <w:bCs/>
              </w:rPr>
            </w:pPr>
          </w:p>
          <w:p w14:paraId="6B4BD617" w14:textId="77777777" w:rsidR="00B9062D" w:rsidRPr="00D97C08" w:rsidRDefault="00B9062D" w:rsidP="00B9062D">
            <w:pPr>
              <w:rPr>
                <w:b/>
                <w:bCs/>
              </w:rPr>
            </w:pPr>
          </w:p>
          <w:p w14:paraId="0E76F3B5" w14:textId="57611030" w:rsidR="00653C02" w:rsidRPr="00D97C08" w:rsidRDefault="00B9062D" w:rsidP="00B9062D">
            <w:pPr>
              <w:rPr>
                <w:b/>
                <w:bCs/>
              </w:rPr>
            </w:pPr>
            <w:r w:rsidRPr="00D97C08">
              <w:rPr>
                <w:b/>
                <w:bCs/>
              </w:rPr>
              <w:t>Firma</w:t>
            </w:r>
          </w:p>
        </w:tc>
      </w:tr>
      <w:tr w:rsidR="00AC20F1" w14:paraId="52A861F9" w14:textId="77777777" w:rsidTr="00AC20F1">
        <w:trPr>
          <w:trHeight w:val="1846"/>
        </w:trPr>
        <w:tc>
          <w:tcPr>
            <w:tcW w:w="2433" w:type="dxa"/>
          </w:tcPr>
          <w:p w14:paraId="5B7FFD0B" w14:textId="77777777" w:rsidR="00653C02" w:rsidRPr="00D97C08" w:rsidRDefault="00653C02" w:rsidP="00FB6B4C">
            <w:pPr>
              <w:rPr>
                <w:b/>
                <w:bCs/>
              </w:rPr>
            </w:pPr>
          </w:p>
          <w:p w14:paraId="581B7FD6" w14:textId="77777777" w:rsidR="00653C02" w:rsidRPr="00D97C08" w:rsidRDefault="00653C02" w:rsidP="00FB6B4C">
            <w:pPr>
              <w:rPr>
                <w:b/>
                <w:bCs/>
              </w:rPr>
            </w:pPr>
          </w:p>
          <w:p w14:paraId="320423B6" w14:textId="77777777" w:rsidR="00653C02" w:rsidRPr="00D97C08" w:rsidRDefault="00653C02" w:rsidP="00FB6B4C">
            <w:pPr>
              <w:rPr>
                <w:b/>
                <w:bCs/>
              </w:rPr>
            </w:pPr>
          </w:p>
          <w:p w14:paraId="63DAD754" w14:textId="77777777" w:rsidR="00653C02" w:rsidRPr="00D97C08" w:rsidRDefault="00653C02" w:rsidP="00FB6B4C">
            <w:pPr>
              <w:rPr>
                <w:b/>
                <w:bCs/>
              </w:rPr>
            </w:pPr>
          </w:p>
          <w:p w14:paraId="5D83A607" w14:textId="77777777" w:rsidR="00653C02" w:rsidRPr="00D97C08" w:rsidRDefault="00653C02" w:rsidP="00FB6B4C">
            <w:pPr>
              <w:rPr>
                <w:b/>
                <w:bCs/>
              </w:rPr>
            </w:pPr>
          </w:p>
          <w:p w14:paraId="1E8545B1" w14:textId="77777777" w:rsidR="00653C02" w:rsidRPr="00D97C08" w:rsidRDefault="00653C02" w:rsidP="00FB6B4C">
            <w:pPr>
              <w:rPr>
                <w:b/>
                <w:bCs/>
              </w:rPr>
            </w:pPr>
          </w:p>
          <w:p w14:paraId="79CF6765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1248" w:type="dxa"/>
          </w:tcPr>
          <w:p w14:paraId="24BE9490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485" w:type="dxa"/>
          </w:tcPr>
          <w:p w14:paraId="3E56305B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485" w:type="dxa"/>
          </w:tcPr>
          <w:p w14:paraId="0B89D6F2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485" w:type="dxa"/>
          </w:tcPr>
          <w:p w14:paraId="4207CB1F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485" w:type="dxa"/>
          </w:tcPr>
          <w:p w14:paraId="4008297F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485" w:type="dxa"/>
          </w:tcPr>
          <w:p w14:paraId="142CC0AF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856" w:type="dxa"/>
          </w:tcPr>
          <w:p w14:paraId="13E8C15C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3761" w:type="dxa"/>
          </w:tcPr>
          <w:p w14:paraId="603677C0" w14:textId="77777777" w:rsidR="00653C02" w:rsidRDefault="00653C02" w:rsidP="00FB6B4C">
            <w:pPr>
              <w:rPr>
                <w:b/>
                <w:bCs/>
              </w:rPr>
            </w:pPr>
          </w:p>
          <w:p w14:paraId="32AB2B4F" w14:textId="77777777" w:rsidR="00B9062D" w:rsidRDefault="00B9062D" w:rsidP="00FB6B4C">
            <w:pPr>
              <w:rPr>
                <w:b/>
                <w:bCs/>
              </w:rPr>
            </w:pPr>
          </w:p>
          <w:p w14:paraId="59999016" w14:textId="77777777" w:rsidR="00B9062D" w:rsidRDefault="00B9062D" w:rsidP="00FB6B4C">
            <w:pPr>
              <w:rPr>
                <w:b/>
                <w:bCs/>
              </w:rPr>
            </w:pPr>
          </w:p>
          <w:p w14:paraId="02A30D6E" w14:textId="77777777" w:rsidR="00B9062D" w:rsidRDefault="00B9062D" w:rsidP="00FB6B4C">
            <w:pPr>
              <w:rPr>
                <w:b/>
                <w:bCs/>
              </w:rPr>
            </w:pPr>
          </w:p>
          <w:p w14:paraId="6D057CBE" w14:textId="77777777" w:rsidR="00B9062D" w:rsidRDefault="00B9062D" w:rsidP="00FB6B4C">
            <w:pPr>
              <w:rPr>
                <w:b/>
                <w:bCs/>
              </w:rPr>
            </w:pPr>
          </w:p>
          <w:p w14:paraId="4819D4B8" w14:textId="77777777" w:rsidR="00B9062D" w:rsidRDefault="00B9062D" w:rsidP="00FB6B4C">
            <w:pPr>
              <w:rPr>
                <w:b/>
                <w:bCs/>
              </w:rPr>
            </w:pPr>
          </w:p>
          <w:p w14:paraId="5A8570A2" w14:textId="22027F4C" w:rsidR="00B9062D" w:rsidRPr="00D97C08" w:rsidRDefault="00B9062D" w:rsidP="00FB6B4C">
            <w:pPr>
              <w:rPr>
                <w:b/>
                <w:bCs/>
              </w:rPr>
            </w:pPr>
            <w:r w:rsidRPr="00D97C08">
              <w:rPr>
                <w:b/>
                <w:bCs/>
              </w:rPr>
              <w:t>Firma del(a)Practicante:</w:t>
            </w:r>
          </w:p>
        </w:tc>
        <w:tc>
          <w:tcPr>
            <w:tcW w:w="2906" w:type="dxa"/>
          </w:tcPr>
          <w:p w14:paraId="105EF8B1" w14:textId="77777777" w:rsidR="00B9062D" w:rsidRPr="00D97C08" w:rsidRDefault="00B9062D" w:rsidP="00B9062D">
            <w:pPr>
              <w:rPr>
                <w:b/>
                <w:bCs/>
              </w:rPr>
            </w:pPr>
            <w:r w:rsidRPr="00D97C08">
              <w:rPr>
                <w:b/>
                <w:bCs/>
              </w:rPr>
              <w:t>Observaciones:</w:t>
            </w:r>
          </w:p>
          <w:p w14:paraId="26775D3E" w14:textId="77777777" w:rsidR="00B9062D" w:rsidRPr="00D97C08" w:rsidRDefault="00B9062D" w:rsidP="00B9062D">
            <w:pPr>
              <w:rPr>
                <w:b/>
                <w:bCs/>
              </w:rPr>
            </w:pPr>
          </w:p>
          <w:p w14:paraId="4C40DD2D" w14:textId="77777777" w:rsidR="00B9062D" w:rsidRPr="00D97C08" w:rsidRDefault="00B9062D" w:rsidP="00B9062D">
            <w:pPr>
              <w:rPr>
                <w:b/>
                <w:bCs/>
              </w:rPr>
            </w:pPr>
          </w:p>
          <w:p w14:paraId="6F71F664" w14:textId="77777777" w:rsidR="00B9062D" w:rsidRPr="00D97C08" w:rsidRDefault="00B9062D" w:rsidP="00B9062D">
            <w:pPr>
              <w:rPr>
                <w:b/>
                <w:bCs/>
              </w:rPr>
            </w:pPr>
          </w:p>
          <w:p w14:paraId="02063B84" w14:textId="77777777" w:rsidR="00B9062D" w:rsidRPr="00D97C08" w:rsidRDefault="00B9062D" w:rsidP="00B9062D">
            <w:pPr>
              <w:rPr>
                <w:b/>
                <w:bCs/>
              </w:rPr>
            </w:pPr>
          </w:p>
          <w:p w14:paraId="4425DAB2" w14:textId="77777777" w:rsidR="00B9062D" w:rsidRPr="00D97C08" w:rsidRDefault="00B9062D" w:rsidP="00B9062D">
            <w:pPr>
              <w:rPr>
                <w:b/>
                <w:bCs/>
              </w:rPr>
            </w:pPr>
          </w:p>
          <w:p w14:paraId="7F35EBEA" w14:textId="7B43AACA" w:rsidR="00653C02" w:rsidRPr="00D97C08" w:rsidRDefault="00B9062D" w:rsidP="00B9062D">
            <w:pPr>
              <w:rPr>
                <w:b/>
                <w:bCs/>
              </w:rPr>
            </w:pPr>
            <w:r w:rsidRPr="00D97C08">
              <w:rPr>
                <w:b/>
                <w:bCs/>
              </w:rPr>
              <w:t>Firma</w:t>
            </w:r>
          </w:p>
        </w:tc>
      </w:tr>
      <w:tr w:rsidR="00AC20F1" w14:paraId="548215E8" w14:textId="77777777" w:rsidTr="00AC20F1">
        <w:trPr>
          <w:trHeight w:val="1846"/>
        </w:trPr>
        <w:tc>
          <w:tcPr>
            <w:tcW w:w="2433" w:type="dxa"/>
          </w:tcPr>
          <w:p w14:paraId="20C371F0" w14:textId="77777777" w:rsidR="00653C02" w:rsidRPr="00D97C08" w:rsidRDefault="00653C02" w:rsidP="00FB6B4C">
            <w:pPr>
              <w:rPr>
                <w:b/>
                <w:bCs/>
              </w:rPr>
            </w:pPr>
          </w:p>
          <w:p w14:paraId="04F6CDEC" w14:textId="77777777" w:rsidR="00653C02" w:rsidRPr="00D97C08" w:rsidRDefault="00653C02" w:rsidP="00FB6B4C">
            <w:pPr>
              <w:rPr>
                <w:b/>
                <w:bCs/>
              </w:rPr>
            </w:pPr>
          </w:p>
          <w:p w14:paraId="0B468006" w14:textId="77777777" w:rsidR="00653C02" w:rsidRPr="00D97C08" w:rsidRDefault="00653C02" w:rsidP="00FB6B4C">
            <w:pPr>
              <w:rPr>
                <w:b/>
                <w:bCs/>
              </w:rPr>
            </w:pPr>
          </w:p>
          <w:p w14:paraId="2AAA1CE1" w14:textId="77777777" w:rsidR="00653C02" w:rsidRPr="00D97C08" w:rsidRDefault="00653C02" w:rsidP="00FB6B4C">
            <w:pPr>
              <w:rPr>
                <w:b/>
                <w:bCs/>
              </w:rPr>
            </w:pPr>
          </w:p>
          <w:p w14:paraId="5B22AE24" w14:textId="77777777" w:rsidR="00653C02" w:rsidRPr="00D97C08" w:rsidRDefault="00653C02" w:rsidP="00FB6B4C">
            <w:pPr>
              <w:rPr>
                <w:b/>
                <w:bCs/>
              </w:rPr>
            </w:pPr>
          </w:p>
          <w:p w14:paraId="5C7F8314" w14:textId="77777777" w:rsidR="00653C02" w:rsidRPr="00D97C08" w:rsidRDefault="00653C02" w:rsidP="00FB6B4C">
            <w:pPr>
              <w:rPr>
                <w:b/>
                <w:bCs/>
              </w:rPr>
            </w:pPr>
          </w:p>
          <w:p w14:paraId="22D4749A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1248" w:type="dxa"/>
          </w:tcPr>
          <w:p w14:paraId="4B8A05B8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485" w:type="dxa"/>
          </w:tcPr>
          <w:p w14:paraId="090A5284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485" w:type="dxa"/>
          </w:tcPr>
          <w:p w14:paraId="6C0C504B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485" w:type="dxa"/>
          </w:tcPr>
          <w:p w14:paraId="2F712BE2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485" w:type="dxa"/>
          </w:tcPr>
          <w:p w14:paraId="23AD4077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485" w:type="dxa"/>
          </w:tcPr>
          <w:p w14:paraId="488ED405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856" w:type="dxa"/>
          </w:tcPr>
          <w:p w14:paraId="2A68A5E6" w14:textId="77777777" w:rsidR="00653C02" w:rsidRPr="00D97C08" w:rsidRDefault="00653C02" w:rsidP="00FB6B4C">
            <w:pPr>
              <w:rPr>
                <w:b/>
                <w:bCs/>
              </w:rPr>
            </w:pPr>
          </w:p>
        </w:tc>
        <w:tc>
          <w:tcPr>
            <w:tcW w:w="3761" w:type="dxa"/>
          </w:tcPr>
          <w:p w14:paraId="418CC386" w14:textId="77777777" w:rsidR="00653C02" w:rsidRDefault="00653C02" w:rsidP="00FB6B4C">
            <w:pPr>
              <w:rPr>
                <w:b/>
                <w:bCs/>
              </w:rPr>
            </w:pPr>
          </w:p>
          <w:p w14:paraId="395D5732" w14:textId="77777777" w:rsidR="00B9062D" w:rsidRDefault="00B9062D" w:rsidP="00FB6B4C">
            <w:pPr>
              <w:rPr>
                <w:b/>
                <w:bCs/>
              </w:rPr>
            </w:pPr>
          </w:p>
          <w:p w14:paraId="53D9F577" w14:textId="77777777" w:rsidR="00B9062D" w:rsidRDefault="00B9062D" w:rsidP="00FB6B4C">
            <w:pPr>
              <w:rPr>
                <w:b/>
                <w:bCs/>
              </w:rPr>
            </w:pPr>
          </w:p>
          <w:p w14:paraId="0E6AF1A1" w14:textId="77777777" w:rsidR="00B9062D" w:rsidRDefault="00B9062D" w:rsidP="00FB6B4C">
            <w:pPr>
              <w:rPr>
                <w:b/>
                <w:bCs/>
              </w:rPr>
            </w:pPr>
          </w:p>
          <w:p w14:paraId="02E2BFC1" w14:textId="77777777" w:rsidR="00B9062D" w:rsidRDefault="00B9062D" w:rsidP="00FB6B4C">
            <w:pPr>
              <w:rPr>
                <w:b/>
                <w:bCs/>
              </w:rPr>
            </w:pPr>
          </w:p>
          <w:p w14:paraId="50800834" w14:textId="77777777" w:rsidR="00B9062D" w:rsidRDefault="00B9062D" w:rsidP="00FB6B4C">
            <w:pPr>
              <w:rPr>
                <w:b/>
                <w:bCs/>
              </w:rPr>
            </w:pPr>
          </w:p>
          <w:p w14:paraId="19E841BB" w14:textId="5AC7A2D5" w:rsidR="00B9062D" w:rsidRPr="00D97C08" w:rsidRDefault="00B9062D" w:rsidP="00FB6B4C">
            <w:pPr>
              <w:rPr>
                <w:b/>
                <w:bCs/>
              </w:rPr>
            </w:pPr>
            <w:r w:rsidRPr="00D97C08">
              <w:rPr>
                <w:b/>
                <w:bCs/>
              </w:rPr>
              <w:t>Firma del(a)Practicante:</w:t>
            </w:r>
          </w:p>
        </w:tc>
        <w:tc>
          <w:tcPr>
            <w:tcW w:w="2906" w:type="dxa"/>
          </w:tcPr>
          <w:p w14:paraId="27E10544" w14:textId="77777777" w:rsidR="00B9062D" w:rsidRPr="00D97C08" w:rsidRDefault="00B9062D" w:rsidP="00B9062D">
            <w:pPr>
              <w:rPr>
                <w:b/>
                <w:bCs/>
              </w:rPr>
            </w:pPr>
            <w:r w:rsidRPr="00D97C08">
              <w:rPr>
                <w:b/>
                <w:bCs/>
              </w:rPr>
              <w:t>Observaciones:</w:t>
            </w:r>
          </w:p>
          <w:p w14:paraId="7E93C476" w14:textId="77777777" w:rsidR="00B9062D" w:rsidRPr="00D97C08" w:rsidRDefault="00B9062D" w:rsidP="00B9062D">
            <w:pPr>
              <w:rPr>
                <w:b/>
                <w:bCs/>
              </w:rPr>
            </w:pPr>
          </w:p>
          <w:p w14:paraId="05E4DD01" w14:textId="77777777" w:rsidR="00B9062D" w:rsidRPr="00D97C08" w:rsidRDefault="00B9062D" w:rsidP="00B9062D">
            <w:pPr>
              <w:rPr>
                <w:b/>
                <w:bCs/>
              </w:rPr>
            </w:pPr>
          </w:p>
          <w:p w14:paraId="37FF25D6" w14:textId="77777777" w:rsidR="00B9062D" w:rsidRPr="00D97C08" w:rsidRDefault="00B9062D" w:rsidP="00B9062D">
            <w:pPr>
              <w:rPr>
                <w:b/>
                <w:bCs/>
              </w:rPr>
            </w:pPr>
          </w:p>
          <w:p w14:paraId="525B5E9A" w14:textId="77777777" w:rsidR="00B9062D" w:rsidRPr="00D97C08" w:rsidRDefault="00B9062D" w:rsidP="00B9062D">
            <w:pPr>
              <w:rPr>
                <w:b/>
                <w:bCs/>
              </w:rPr>
            </w:pPr>
          </w:p>
          <w:p w14:paraId="16492E50" w14:textId="77777777" w:rsidR="00B9062D" w:rsidRPr="00D97C08" w:rsidRDefault="00B9062D" w:rsidP="00B9062D">
            <w:pPr>
              <w:rPr>
                <w:b/>
                <w:bCs/>
              </w:rPr>
            </w:pPr>
          </w:p>
          <w:p w14:paraId="5B047179" w14:textId="108269EA" w:rsidR="00653C02" w:rsidRPr="00D97C08" w:rsidRDefault="00B9062D" w:rsidP="00B9062D">
            <w:pPr>
              <w:rPr>
                <w:b/>
                <w:bCs/>
              </w:rPr>
            </w:pPr>
            <w:r w:rsidRPr="00D97C08">
              <w:rPr>
                <w:b/>
                <w:bCs/>
              </w:rPr>
              <w:t>Firma</w:t>
            </w:r>
          </w:p>
        </w:tc>
      </w:tr>
      <w:tr w:rsidR="00E26A6F" w14:paraId="6B3D1BF3" w14:textId="77777777" w:rsidTr="00AC20F1">
        <w:trPr>
          <w:trHeight w:val="1579"/>
        </w:trPr>
        <w:tc>
          <w:tcPr>
            <w:tcW w:w="2433" w:type="dxa"/>
          </w:tcPr>
          <w:p w14:paraId="1D8F5527" w14:textId="77777777" w:rsidR="00E26A6F" w:rsidRPr="00D97C08" w:rsidRDefault="00E26A6F" w:rsidP="00E26A6F">
            <w:pPr>
              <w:rPr>
                <w:b/>
                <w:bCs/>
              </w:rPr>
            </w:pPr>
          </w:p>
          <w:p w14:paraId="1EC273EA" w14:textId="77777777" w:rsidR="00E26A6F" w:rsidRPr="00D97C08" w:rsidRDefault="00E26A6F" w:rsidP="00E26A6F">
            <w:pPr>
              <w:rPr>
                <w:b/>
                <w:bCs/>
              </w:rPr>
            </w:pPr>
          </w:p>
          <w:p w14:paraId="24E59B12" w14:textId="77777777" w:rsidR="00E26A6F" w:rsidRPr="00D97C08" w:rsidRDefault="00E26A6F" w:rsidP="00E26A6F">
            <w:pPr>
              <w:rPr>
                <w:b/>
                <w:bCs/>
              </w:rPr>
            </w:pPr>
          </w:p>
          <w:p w14:paraId="177ACAD2" w14:textId="77777777" w:rsidR="00E26A6F" w:rsidRPr="00D97C08" w:rsidRDefault="00E26A6F" w:rsidP="00E26A6F">
            <w:pPr>
              <w:rPr>
                <w:b/>
                <w:bCs/>
              </w:rPr>
            </w:pPr>
          </w:p>
          <w:p w14:paraId="5CC3A67D" w14:textId="77777777" w:rsidR="00E26A6F" w:rsidRPr="00D97C08" w:rsidRDefault="00E26A6F" w:rsidP="00E26A6F">
            <w:pPr>
              <w:rPr>
                <w:b/>
                <w:bCs/>
              </w:rPr>
            </w:pPr>
          </w:p>
          <w:p w14:paraId="58D6FF32" w14:textId="77777777" w:rsidR="00E26A6F" w:rsidRPr="00D97C08" w:rsidRDefault="00E26A6F" w:rsidP="00E26A6F">
            <w:pPr>
              <w:rPr>
                <w:b/>
                <w:bCs/>
              </w:rPr>
            </w:pPr>
          </w:p>
        </w:tc>
        <w:tc>
          <w:tcPr>
            <w:tcW w:w="1248" w:type="dxa"/>
          </w:tcPr>
          <w:p w14:paraId="4B090FAF" w14:textId="77777777" w:rsidR="00E26A6F" w:rsidRPr="00D97C08" w:rsidRDefault="00E26A6F" w:rsidP="00E26A6F">
            <w:pPr>
              <w:rPr>
                <w:b/>
                <w:bCs/>
              </w:rPr>
            </w:pPr>
          </w:p>
        </w:tc>
        <w:tc>
          <w:tcPr>
            <w:tcW w:w="485" w:type="dxa"/>
          </w:tcPr>
          <w:p w14:paraId="35AB8358" w14:textId="77777777" w:rsidR="00E26A6F" w:rsidRPr="00D97C08" w:rsidRDefault="00E26A6F" w:rsidP="00E26A6F">
            <w:pPr>
              <w:rPr>
                <w:b/>
                <w:bCs/>
              </w:rPr>
            </w:pPr>
          </w:p>
        </w:tc>
        <w:tc>
          <w:tcPr>
            <w:tcW w:w="485" w:type="dxa"/>
          </w:tcPr>
          <w:p w14:paraId="0FDA877C" w14:textId="77777777" w:rsidR="00E26A6F" w:rsidRPr="00D97C08" w:rsidRDefault="00E26A6F" w:rsidP="00E26A6F">
            <w:pPr>
              <w:rPr>
                <w:b/>
                <w:bCs/>
              </w:rPr>
            </w:pPr>
          </w:p>
        </w:tc>
        <w:tc>
          <w:tcPr>
            <w:tcW w:w="485" w:type="dxa"/>
          </w:tcPr>
          <w:p w14:paraId="4D8C6295" w14:textId="77777777" w:rsidR="00E26A6F" w:rsidRPr="00D97C08" w:rsidRDefault="00E26A6F" w:rsidP="00E26A6F">
            <w:pPr>
              <w:rPr>
                <w:b/>
                <w:bCs/>
              </w:rPr>
            </w:pPr>
          </w:p>
        </w:tc>
        <w:tc>
          <w:tcPr>
            <w:tcW w:w="485" w:type="dxa"/>
          </w:tcPr>
          <w:p w14:paraId="1DAED35C" w14:textId="77777777" w:rsidR="00E26A6F" w:rsidRPr="00D97C08" w:rsidRDefault="00E26A6F" w:rsidP="00E26A6F">
            <w:pPr>
              <w:rPr>
                <w:b/>
                <w:bCs/>
              </w:rPr>
            </w:pPr>
          </w:p>
        </w:tc>
        <w:tc>
          <w:tcPr>
            <w:tcW w:w="485" w:type="dxa"/>
          </w:tcPr>
          <w:p w14:paraId="56EF331B" w14:textId="77777777" w:rsidR="00E26A6F" w:rsidRPr="00D97C08" w:rsidRDefault="00E26A6F" w:rsidP="00E26A6F">
            <w:pPr>
              <w:rPr>
                <w:b/>
                <w:bCs/>
              </w:rPr>
            </w:pPr>
          </w:p>
        </w:tc>
        <w:tc>
          <w:tcPr>
            <w:tcW w:w="856" w:type="dxa"/>
          </w:tcPr>
          <w:p w14:paraId="318885F9" w14:textId="77777777" w:rsidR="00E26A6F" w:rsidRPr="00D97C08" w:rsidRDefault="00E26A6F" w:rsidP="00E26A6F">
            <w:pPr>
              <w:rPr>
                <w:b/>
                <w:bCs/>
              </w:rPr>
            </w:pPr>
          </w:p>
        </w:tc>
        <w:tc>
          <w:tcPr>
            <w:tcW w:w="3761" w:type="dxa"/>
          </w:tcPr>
          <w:p w14:paraId="1EB31A9A" w14:textId="77777777" w:rsidR="00E26A6F" w:rsidRDefault="00E26A6F" w:rsidP="00E26A6F">
            <w:pPr>
              <w:rPr>
                <w:b/>
                <w:bCs/>
              </w:rPr>
            </w:pPr>
          </w:p>
          <w:p w14:paraId="58103B11" w14:textId="77777777" w:rsidR="00E26A6F" w:rsidRDefault="00E26A6F" w:rsidP="00E26A6F">
            <w:pPr>
              <w:rPr>
                <w:b/>
                <w:bCs/>
              </w:rPr>
            </w:pPr>
          </w:p>
          <w:p w14:paraId="01B6F311" w14:textId="77777777" w:rsidR="00E26A6F" w:rsidRDefault="00E26A6F" w:rsidP="00E26A6F">
            <w:pPr>
              <w:rPr>
                <w:b/>
                <w:bCs/>
              </w:rPr>
            </w:pPr>
          </w:p>
          <w:p w14:paraId="62977843" w14:textId="77777777" w:rsidR="00E26A6F" w:rsidRDefault="00E26A6F" w:rsidP="00E26A6F">
            <w:pPr>
              <w:rPr>
                <w:b/>
                <w:bCs/>
              </w:rPr>
            </w:pPr>
          </w:p>
          <w:p w14:paraId="67ED9F2C" w14:textId="77777777" w:rsidR="00E26A6F" w:rsidRDefault="00E26A6F" w:rsidP="00E26A6F">
            <w:pPr>
              <w:rPr>
                <w:b/>
                <w:bCs/>
              </w:rPr>
            </w:pPr>
          </w:p>
          <w:p w14:paraId="22003CFE" w14:textId="77777777" w:rsidR="00E26A6F" w:rsidRDefault="00E26A6F" w:rsidP="00E26A6F">
            <w:pPr>
              <w:rPr>
                <w:b/>
                <w:bCs/>
              </w:rPr>
            </w:pPr>
          </w:p>
          <w:p w14:paraId="075AA11C" w14:textId="7E30A639" w:rsidR="00E26A6F" w:rsidRPr="00D97C08" w:rsidRDefault="00E26A6F" w:rsidP="00E26A6F">
            <w:pPr>
              <w:rPr>
                <w:b/>
                <w:bCs/>
              </w:rPr>
            </w:pPr>
            <w:r w:rsidRPr="00D97C08">
              <w:rPr>
                <w:b/>
                <w:bCs/>
              </w:rPr>
              <w:t>Firma del(a)Practicante:</w:t>
            </w:r>
          </w:p>
        </w:tc>
        <w:tc>
          <w:tcPr>
            <w:tcW w:w="2906" w:type="dxa"/>
          </w:tcPr>
          <w:p w14:paraId="5E8644DC" w14:textId="77777777" w:rsidR="00E26A6F" w:rsidRPr="00D97C08" w:rsidRDefault="00E26A6F" w:rsidP="00E26A6F">
            <w:pPr>
              <w:rPr>
                <w:b/>
                <w:bCs/>
              </w:rPr>
            </w:pPr>
            <w:r w:rsidRPr="00D97C08">
              <w:rPr>
                <w:b/>
                <w:bCs/>
              </w:rPr>
              <w:t>Observaciones:</w:t>
            </w:r>
          </w:p>
          <w:p w14:paraId="600C9CFD" w14:textId="77777777" w:rsidR="00E26A6F" w:rsidRPr="00D97C08" w:rsidRDefault="00E26A6F" w:rsidP="00E26A6F">
            <w:pPr>
              <w:rPr>
                <w:b/>
                <w:bCs/>
              </w:rPr>
            </w:pPr>
          </w:p>
          <w:p w14:paraId="5EEF736B" w14:textId="77777777" w:rsidR="00E26A6F" w:rsidRPr="00D97C08" w:rsidRDefault="00E26A6F" w:rsidP="00E26A6F">
            <w:pPr>
              <w:rPr>
                <w:b/>
                <w:bCs/>
              </w:rPr>
            </w:pPr>
          </w:p>
          <w:p w14:paraId="232BC416" w14:textId="77777777" w:rsidR="00E26A6F" w:rsidRPr="00D97C08" w:rsidRDefault="00E26A6F" w:rsidP="00E26A6F">
            <w:pPr>
              <w:rPr>
                <w:b/>
                <w:bCs/>
              </w:rPr>
            </w:pPr>
          </w:p>
          <w:p w14:paraId="610E4F44" w14:textId="77777777" w:rsidR="00E26A6F" w:rsidRPr="00D97C08" w:rsidRDefault="00E26A6F" w:rsidP="00E26A6F">
            <w:pPr>
              <w:rPr>
                <w:b/>
                <w:bCs/>
              </w:rPr>
            </w:pPr>
          </w:p>
          <w:p w14:paraId="7D03C448" w14:textId="77777777" w:rsidR="00E26A6F" w:rsidRPr="00D97C08" w:rsidRDefault="00E26A6F" w:rsidP="00E26A6F">
            <w:pPr>
              <w:rPr>
                <w:b/>
                <w:bCs/>
              </w:rPr>
            </w:pPr>
          </w:p>
          <w:p w14:paraId="3041E6B9" w14:textId="148E0388" w:rsidR="00E26A6F" w:rsidRPr="00D97C08" w:rsidRDefault="00E26A6F" w:rsidP="00E26A6F">
            <w:pPr>
              <w:rPr>
                <w:b/>
                <w:bCs/>
              </w:rPr>
            </w:pPr>
            <w:r w:rsidRPr="00D97C08">
              <w:rPr>
                <w:b/>
                <w:bCs/>
              </w:rPr>
              <w:t>Firma</w:t>
            </w:r>
          </w:p>
        </w:tc>
      </w:tr>
    </w:tbl>
    <w:p w14:paraId="1D71DE5A" w14:textId="062CD91A" w:rsidR="001711C1" w:rsidRPr="00795360" w:rsidRDefault="001711C1" w:rsidP="00AC20F1"/>
    <w:sectPr w:rsidR="001711C1" w:rsidRPr="00795360" w:rsidSect="00653C02">
      <w:headerReference w:type="default" r:id="rId8"/>
      <w:footerReference w:type="default" r:id="rId9"/>
      <w:pgSz w:w="15840" w:h="12240" w:orient="landscape" w:code="1"/>
      <w:pgMar w:top="900" w:right="280" w:bottom="900" w:left="1420" w:header="73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C1813" w14:textId="77777777" w:rsidR="00D6483C" w:rsidRDefault="00D6483C" w:rsidP="00E466DC">
      <w:r>
        <w:separator/>
      </w:r>
    </w:p>
  </w:endnote>
  <w:endnote w:type="continuationSeparator" w:id="0">
    <w:p w14:paraId="2D820901" w14:textId="77777777" w:rsidR="00D6483C" w:rsidRDefault="00D6483C" w:rsidP="00E46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FA831" w14:textId="1FEBC866" w:rsidR="0012476E" w:rsidRDefault="0012476E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73BED5" wp14:editId="23D6B553">
              <wp:simplePos x="0" y="0"/>
              <wp:positionH relativeFrom="column">
                <wp:posOffset>962660</wp:posOffset>
              </wp:positionH>
              <wp:positionV relativeFrom="paragraph">
                <wp:posOffset>190113</wp:posOffset>
              </wp:positionV>
              <wp:extent cx="4794636" cy="246490"/>
              <wp:effectExtent l="0" t="0" r="25400" b="2032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4636" cy="246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8F25FF8" w14:textId="77777777" w:rsidR="0012476E" w:rsidRDefault="0012476E" w:rsidP="0012476E">
                          <w:pPr>
                            <w:spacing w:before="18"/>
                            <w:ind w:left="20"/>
                          </w:pPr>
                          <w:r>
                            <w:rPr>
                              <w:w w:val="110"/>
                            </w:rPr>
                            <w:t>E-mail:</w:t>
                          </w:r>
                          <w:r>
                            <w:rPr>
                              <w:spacing w:val="46"/>
                              <w:w w:val="11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w w:val="110"/>
                              </w:rPr>
                              <w:t>ietamamondemaria@sedbolivar.gov.co</w:t>
                            </w:r>
                          </w:hyperlink>
                          <w:r>
                            <w:rPr>
                              <w:spacing w:val="5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0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spacing w:val="2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Celular:</w:t>
                          </w:r>
                          <w:r>
                            <w:rPr>
                              <w:spacing w:val="4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10"/>
                            </w:rPr>
                            <w:t>3135553885</w:t>
                          </w:r>
                        </w:p>
                        <w:p w14:paraId="50EC27AE" w14:textId="77777777" w:rsidR="0012476E" w:rsidRDefault="0012476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73BED5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75.8pt;margin-top:14.95pt;width:377.55pt;height:19.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" fillcolor="white [3201]" strokeweight=".5pt">
              <v:textbox>
                <w:txbxContent>
                  <w:p w14:paraId="08F25FF8" w14:textId="77777777" w:rsidR="0012476E" w:rsidRDefault="0012476E" w:rsidP="0012476E">
                    <w:pPr>
                      <w:spacing w:before="18"/>
                      <w:ind w:left="20"/>
                    </w:pPr>
                    <w:r>
                      <w:rPr>
                        <w:w w:val="110"/>
                      </w:rPr>
                      <w:t>E-mail: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hyperlink r:id="rId2">
                      <w:r>
                        <w:rPr>
                          <w:w w:val="110"/>
                        </w:rPr>
                        <w:t>ietamamondemaria@sedbolivar.gov.co</w:t>
                      </w:r>
                    </w:hyperlink>
                    <w:r>
                      <w:rPr>
                        <w:spacing w:val="52"/>
                        <w:w w:val="1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0"/>
                      </w:rPr>
                      <w:t>–</w:t>
                    </w:r>
                    <w:r>
                      <w:rPr>
                        <w:rFonts w:ascii="Trebuchet MS" w:hAnsi="Trebuchet MS"/>
                        <w:spacing w:val="2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Celular:</w:t>
                    </w:r>
                    <w:r>
                      <w:rPr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3135553885</w:t>
                    </w:r>
                  </w:p>
                  <w:p w14:paraId="50EC27AE" w14:textId="77777777" w:rsidR="0012476E" w:rsidRDefault="0012476E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C034E" w14:textId="77777777" w:rsidR="00D6483C" w:rsidRDefault="00D6483C" w:rsidP="00E466DC">
      <w:r>
        <w:separator/>
      </w:r>
    </w:p>
  </w:footnote>
  <w:footnote w:type="continuationSeparator" w:id="0">
    <w:p w14:paraId="0AEE03B6" w14:textId="77777777" w:rsidR="00D6483C" w:rsidRDefault="00D6483C" w:rsidP="00E46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C6149" w14:textId="2009766B" w:rsidR="00E466DC" w:rsidRPr="007629FA" w:rsidRDefault="00595B46" w:rsidP="00E466DC">
    <w:pPr>
      <w:pStyle w:val="Sinespaciad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728083" wp14:editId="64BC87EF">
              <wp:simplePos x="0" y="0"/>
              <wp:positionH relativeFrom="column">
                <wp:posOffset>974726</wp:posOffset>
              </wp:positionH>
              <wp:positionV relativeFrom="paragraph">
                <wp:posOffset>-191770</wp:posOffset>
              </wp:positionV>
              <wp:extent cx="6343650" cy="1000125"/>
              <wp:effectExtent l="0" t="0" r="19050" b="2857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43650" cy="1000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395E8A3" w14:textId="0D0FB359" w:rsidR="00457A58" w:rsidRPr="00457A58" w:rsidRDefault="00457A58" w:rsidP="00457A58">
                          <w:pPr>
                            <w:spacing w:before="13"/>
                            <w:ind w:left="20"/>
                            <w:rPr>
                              <w:rFonts w:ascii="Copperplate Gothic Light" w:hAnsi="Copperplate Gothic Light"/>
                              <w:sz w:val="24"/>
                              <w:szCs w:val="24"/>
                            </w:rPr>
                          </w:pP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institución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49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ducativa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écnica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48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 xml:space="preserve">gropecuaria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M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amón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M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ar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í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</w:t>
                          </w:r>
                          <w:r w:rsidRPr="00457A58">
                            <w:rPr>
                              <w:rFonts w:ascii="Copperplate Gothic Light" w:hAnsi="Copperplate Gothic Light"/>
                              <w:sz w:val="24"/>
                              <w:szCs w:val="24"/>
                            </w:rPr>
                            <w:t xml:space="preserve">        </w:t>
                          </w:r>
                        </w:p>
                        <w:p w14:paraId="4A9FAB22" w14:textId="784C5641" w:rsidR="00457A58" w:rsidRDefault="00457A58" w:rsidP="00457A58">
                          <w:pPr>
                            <w:spacing w:before="13"/>
                            <w:ind w:left="20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DANE: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213244001070 / N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T: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9002220513 / CÓD.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CFES: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745604</w:t>
                          </w:r>
                        </w:p>
                        <w:p w14:paraId="6A750C51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esolución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aprobación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0280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mayo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2011</w:t>
                          </w:r>
                        </w:p>
                        <w:p w14:paraId="27667EE1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ector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rural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armen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ol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í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var</w:t>
                          </w:r>
                        </w:p>
                        <w:p w14:paraId="221E5675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SEDES: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olinas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venado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leto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Nº1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leto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Nª2–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anto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omingo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eza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esita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pacing w:val="11"/>
                              <w:sz w:val="16"/>
                            </w:rPr>
                            <w:t xml:space="preserve">   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amarón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</w:rPr>
                            <w:t>Nº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altones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eza – MILAGRO</w:t>
                          </w:r>
                        </w:p>
                        <w:p w14:paraId="51359746" w14:textId="77777777" w:rsidR="00457A58" w:rsidRDefault="00457A5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2808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76.75pt;margin-top:-15.1pt;width:499.5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" fillcolor="white [3201]" strokeweight=".5pt">
              <v:textbox>
                <w:txbxContent>
                  <w:p w14:paraId="2395E8A3" w14:textId="0D0FB359" w:rsidR="00457A58" w:rsidRPr="00457A58" w:rsidRDefault="00457A58" w:rsidP="00457A58">
                    <w:pPr>
                      <w:spacing w:before="13"/>
                      <w:ind w:left="20"/>
                      <w:rPr>
                        <w:rFonts w:ascii="Copperplate Gothic Light" w:hAnsi="Copperplate Gothic Light"/>
                        <w:sz w:val="24"/>
                        <w:szCs w:val="24"/>
                      </w:rPr>
                    </w:pP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institución</w:t>
                    </w:r>
                    <w:r w:rsidRPr="00457A58">
                      <w:rPr>
                        <w:rFonts w:ascii="Arial" w:hAnsi="Arial" w:cs="Arial"/>
                        <w:b/>
                        <w:spacing w:val="49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ducativa</w:t>
                    </w:r>
                    <w:r w:rsidRPr="00457A58">
                      <w:rPr>
                        <w:rFonts w:ascii="Arial" w:hAnsi="Arial" w:cs="Arial"/>
                        <w:b/>
                        <w:spacing w:val="52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écnica</w:t>
                    </w:r>
                    <w:r w:rsidRPr="00457A58">
                      <w:rPr>
                        <w:rFonts w:ascii="Arial" w:hAnsi="Arial" w:cs="Arial"/>
                        <w:b/>
                        <w:spacing w:val="48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A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 xml:space="preserve">gropecuaria 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M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amón</w:t>
                    </w:r>
                    <w:r w:rsidRPr="00457A58">
                      <w:rPr>
                        <w:rFonts w:ascii="Arial" w:hAnsi="Arial" w:cs="Arial"/>
                        <w:b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de</w:t>
                    </w:r>
                    <w:r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M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ar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í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</w:t>
                    </w:r>
                    <w:r w:rsidRPr="00457A58">
                      <w:rPr>
                        <w:rFonts w:ascii="Copperplate Gothic Light" w:hAnsi="Copperplate Gothic Light"/>
                        <w:sz w:val="24"/>
                        <w:szCs w:val="24"/>
                      </w:rPr>
                      <w:t xml:space="preserve">        </w:t>
                    </w:r>
                  </w:p>
                  <w:p w14:paraId="4A9FAB22" w14:textId="784C5641" w:rsidR="00457A58" w:rsidRDefault="00457A58" w:rsidP="00457A58">
                    <w:pPr>
                      <w:spacing w:before="13"/>
                      <w:ind w:left="2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DANE:</w:t>
                    </w:r>
                    <w:r>
                      <w:rPr>
                        <w:rFonts w:ascii="Arial" w:hAnsi="Arial" w:cs="Arial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213244001070 / N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T:</w:t>
                    </w:r>
                    <w:r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9002220513 / CÓD.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CFES: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745604</w:t>
                    </w:r>
                  </w:p>
                  <w:p w14:paraId="6A750C51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esolución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aprobación</w:t>
                    </w:r>
                    <w:r>
                      <w:rPr>
                        <w:rFonts w:ascii="Arial" w:hAnsi="Arial" w:cs="Arial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0280</w:t>
                    </w:r>
                    <w:r>
                      <w:rPr>
                        <w:rFonts w:ascii="Arial" w:hAnsi="Arial" w:cs="Arial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mayo</w:t>
                    </w:r>
                    <w:r>
                      <w:rPr>
                        <w:rFonts w:ascii="Arial" w:hAnsi="Arial" w:cs="Arial"/>
                        <w:spacing w:val="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2011</w:t>
                    </w:r>
                  </w:p>
                  <w:p w14:paraId="27667EE1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ector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rural</w:t>
                    </w:r>
                    <w:r>
                      <w:rPr>
                        <w:rFonts w:ascii="Arial" w:hAnsi="Arial" w:cs="Arial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Arial" w:hAnsi="Arial" w:cs="Arial"/>
                        <w:spacing w:val="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armen</w:t>
                    </w:r>
                    <w:r>
                      <w:rPr>
                        <w:rFonts w:ascii="Arial" w:hAnsi="Arial" w:cs="Arial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ol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í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var</w:t>
                    </w:r>
                  </w:p>
                  <w:p w14:paraId="221E5675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mallCaps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SEDES: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olinas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venado</w:t>
                    </w:r>
                    <w:r>
                      <w:rPr>
                        <w:rFonts w:ascii="Arial" w:hAnsi="Arial" w:cs="Arial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on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leto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Nº1</w:t>
                    </w:r>
                    <w:r>
                      <w:rPr>
                        <w:rFonts w:ascii="Arial" w:hAnsi="Arial" w:cs="Arial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on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leto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Nª2–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anto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omingo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eza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esita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-</w:t>
                    </w:r>
                    <w:r>
                      <w:rPr>
                        <w:rFonts w:ascii="Arial" w:hAnsi="Arial" w:cs="Arial"/>
                        <w:spacing w:val="11"/>
                        <w:sz w:val="16"/>
                      </w:rPr>
                      <w:t xml:space="preserve">   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amarón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6"/>
                      </w:rPr>
                      <w:t>Nº</w:t>
                    </w:r>
                    <w:proofErr w:type="spellEnd"/>
                    <w:r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2</w:t>
                    </w:r>
                    <w:r>
                      <w:rPr>
                        <w:rFonts w:ascii="Arial" w:hAnsi="Arial" w:cs="Arial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altones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eza – MILAGRO</w:t>
                    </w:r>
                  </w:p>
                  <w:p w14:paraId="51359746" w14:textId="77777777" w:rsidR="00457A58" w:rsidRDefault="00457A58"/>
                </w:txbxContent>
              </v:textbox>
            </v:shape>
          </w:pict>
        </mc:Fallback>
      </mc:AlternateContent>
    </w:r>
    <w:r w:rsidRPr="007629FA">
      <w:rPr>
        <w:noProof/>
      </w:rPr>
      <w:drawing>
        <wp:anchor distT="0" distB="0" distL="0" distR="0" simplePos="0" relativeHeight="251654144" behindDoc="0" locked="0" layoutInCell="1" allowOverlap="1" wp14:anchorId="3A8FAB8E" wp14:editId="4D262C03">
          <wp:simplePos x="0" y="0"/>
          <wp:positionH relativeFrom="page">
            <wp:posOffset>8601075</wp:posOffset>
          </wp:positionH>
          <wp:positionV relativeFrom="paragraph">
            <wp:posOffset>-257175</wp:posOffset>
          </wp:positionV>
          <wp:extent cx="762000" cy="1000125"/>
          <wp:effectExtent l="0" t="0" r="0" b="952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5360" w:rsidRPr="007629FA">
      <w:rPr>
        <w:noProof/>
      </w:rPr>
      <w:drawing>
        <wp:anchor distT="0" distB="0" distL="0" distR="0" simplePos="0" relativeHeight="251657216" behindDoc="0" locked="0" layoutInCell="1" allowOverlap="1" wp14:anchorId="2A1BF443" wp14:editId="6F38FB27">
          <wp:simplePos x="0" y="0"/>
          <wp:positionH relativeFrom="page">
            <wp:posOffset>571500</wp:posOffset>
          </wp:positionH>
          <wp:positionV relativeFrom="paragraph">
            <wp:posOffset>-180975</wp:posOffset>
          </wp:positionV>
          <wp:extent cx="913765" cy="952500"/>
          <wp:effectExtent l="0" t="0" r="635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3765" cy="9525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945DBC5" w14:textId="653E51AA" w:rsidR="00E466DC" w:rsidRDefault="00E466DC">
    <w:pPr>
      <w:pStyle w:val="Encabezado"/>
    </w:pPr>
  </w:p>
  <w:p w14:paraId="22CFC94A" w14:textId="1869F041" w:rsidR="00457A58" w:rsidRDefault="00457A58">
    <w:pPr>
      <w:pStyle w:val="Encabezado"/>
    </w:pPr>
  </w:p>
  <w:p w14:paraId="3332B552" w14:textId="3B62DE1C" w:rsidR="00457A58" w:rsidRDefault="00457A58">
    <w:pPr>
      <w:pStyle w:val="Encabezado"/>
    </w:pPr>
  </w:p>
  <w:p w14:paraId="5AEFB169" w14:textId="3875EFCC" w:rsidR="00457A58" w:rsidRDefault="00457A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5609D70"/>
    <w:multiLevelType w:val="singleLevel"/>
    <w:tmpl w:val="D5609D70"/>
    <w:lvl w:ilvl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24"/>
        <w:szCs w:val="24"/>
      </w:rPr>
    </w:lvl>
  </w:abstractNum>
  <w:abstractNum w:abstractNumId="1" w15:restartNumberingAfterBreak="0">
    <w:nsid w:val="3ED23850"/>
    <w:multiLevelType w:val="hybridMultilevel"/>
    <w:tmpl w:val="39CA77EC"/>
    <w:lvl w:ilvl="0" w:tplc="FA984C28">
      <w:start w:val="1"/>
      <w:numFmt w:val="decimal"/>
      <w:lvlText w:val="%1."/>
      <w:lvlJc w:val="left"/>
      <w:pPr>
        <w:ind w:left="1521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00F4CE2E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2" w:tplc="36F8124E">
      <w:numFmt w:val="bullet"/>
      <w:lvlText w:val="•"/>
      <w:lvlJc w:val="left"/>
      <w:pPr>
        <w:ind w:left="3304" w:hanging="360"/>
      </w:pPr>
      <w:rPr>
        <w:rFonts w:hint="default"/>
        <w:lang w:val="es-ES" w:eastAsia="en-US" w:bidi="ar-SA"/>
      </w:rPr>
    </w:lvl>
    <w:lvl w:ilvl="3" w:tplc="84F08FBC">
      <w:numFmt w:val="bullet"/>
      <w:lvlText w:val="•"/>
      <w:lvlJc w:val="left"/>
      <w:pPr>
        <w:ind w:left="4196" w:hanging="360"/>
      </w:pPr>
      <w:rPr>
        <w:rFonts w:hint="default"/>
        <w:lang w:val="es-ES" w:eastAsia="en-US" w:bidi="ar-SA"/>
      </w:rPr>
    </w:lvl>
    <w:lvl w:ilvl="4" w:tplc="8E4A17B6">
      <w:numFmt w:val="bullet"/>
      <w:lvlText w:val="•"/>
      <w:lvlJc w:val="left"/>
      <w:pPr>
        <w:ind w:left="5088" w:hanging="360"/>
      </w:pPr>
      <w:rPr>
        <w:rFonts w:hint="default"/>
        <w:lang w:val="es-ES" w:eastAsia="en-US" w:bidi="ar-SA"/>
      </w:rPr>
    </w:lvl>
    <w:lvl w:ilvl="5" w:tplc="DF2E7934">
      <w:numFmt w:val="bullet"/>
      <w:lvlText w:val="•"/>
      <w:lvlJc w:val="left"/>
      <w:pPr>
        <w:ind w:left="5980" w:hanging="360"/>
      </w:pPr>
      <w:rPr>
        <w:rFonts w:hint="default"/>
        <w:lang w:val="es-ES" w:eastAsia="en-US" w:bidi="ar-SA"/>
      </w:rPr>
    </w:lvl>
    <w:lvl w:ilvl="6" w:tplc="3A7AC0B2">
      <w:numFmt w:val="bullet"/>
      <w:lvlText w:val="•"/>
      <w:lvlJc w:val="left"/>
      <w:pPr>
        <w:ind w:left="6872" w:hanging="360"/>
      </w:pPr>
      <w:rPr>
        <w:rFonts w:hint="default"/>
        <w:lang w:val="es-ES" w:eastAsia="en-US" w:bidi="ar-SA"/>
      </w:rPr>
    </w:lvl>
    <w:lvl w:ilvl="7" w:tplc="FEF6F208">
      <w:numFmt w:val="bullet"/>
      <w:lvlText w:val="•"/>
      <w:lvlJc w:val="left"/>
      <w:pPr>
        <w:ind w:left="7764" w:hanging="360"/>
      </w:pPr>
      <w:rPr>
        <w:rFonts w:hint="default"/>
        <w:lang w:val="es-ES" w:eastAsia="en-US" w:bidi="ar-SA"/>
      </w:rPr>
    </w:lvl>
    <w:lvl w:ilvl="8" w:tplc="AFD6474A">
      <w:numFmt w:val="bullet"/>
      <w:lvlText w:val="•"/>
      <w:lvlJc w:val="left"/>
      <w:pPr>
        <w:ind w:left="865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639507CE"/>
    <w:multiLevelType w:val="hybridMultilevel"/>
    <w:tmpl w:val="1E2E29F0"/>
    <w:lvl w:ilvl="0" w:tplc="4CD05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22A0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EA2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865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98F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3EE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E4C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168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009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5A0F"/>
    <w:rsid w:val="00050800"/>
    <w:rsid w:val="0012476E"/>
    <w:rsid w:val="00164F56"/>
    <w:rsid w:val="001711C1"/>
    <w:rsid w:val="00186715"/>
    <w:rsid w:val="001C2A22"/>
    <w:rsid w:val="001E4368"/>
    <w:rsid w:val="0022129D"/>
    <w:rsid w:val="00243B9D"/>
    <w:rsid w:val="00287469"/>
    <w:rsid w:val="002E20A5"/>
    <w:rsid w:val="00346BC6"/>
    <w:rsid w:val="00365A0F"/>
    <w:rsid w:val="00370DBB"/>
    <w:rsid w:val="003A20E6"/>
    <w:rsid w:val="003C13F1"/>
    <w:rsid w:val="003D3987"/>
    <w:rsid w:val="003E4C1D"/>
    <w:rsid w:val="0045136D"/>
    <w:rsid w:val="00457A58"/>
    <w:rsid w:val="004770EE"/>
    <w:rsid w:val="005044E7"/>
    <w:rsid w:val="00546A4C"/>
    <w:rsid w:val="00595B46"/>
    <w:rsid w:val="005B4BB9"/>
    <w:rsid w:val="00653C02"/>
    <w:rsid w:val="00667CC1"/>
    <w:rsid w:val="00680969"/>
    <w:rsid w:val="006D2D5D"/>
    <w:rsid w:val="006D5260"/>
    <w:rsid w:val="00725EEF"/>
    <w:rsid w:val="007629FA"/>
    <w:rsid w:val="00795360"/>
    <w:rsid w:val="007F3602"/>
    <w:rsid w:val="00806829"/>
    <w:rsid w:val="00821C70"/>
    <w:rsid w:val="00851BF2"/>
    <w:rsid w:val="008878D4"/>
    <w:rsid w:val="008F2898"/>
    <w:rsid w:val="00900C5F"/>
    <w:rsid w:val="00913C93"/>
    <w:rsid w:val="009261D2"/>
    <w:rsid w:val="009352D5"/>
    <w:rsid w:val="009357FE"/>
    <w:rsid w:val="00990644"/>
    <w:rsid w:val="00A5619F"/>
    <w:rsid w:val="00A71DF3"/>
    <w:rsid w:val="00A77DF2"/>
    <w:rsid w:val="00AC20F1"/>
    <w:rsid w:val="00B22092"/>
    <w:rsid w:val="00B33E6F"/>
    <w:rsid w:val="00B75AB8"/>
    <w:rsid w:val="00B76E96"/>
    <w:rsid w:val="00B8453F"/>
    <w:rsid w:val="00B9062D"/>
    <w:rsid w:val="00C6320D"/>
    <w:rsid w:val="00C92E83"/>
    <w:rsid w:val="00D6483C"/>
    <w:rsid w:val="00D67269"/>
    <w:rsid w:val="00D721E8"/>
    <w:rsid w:val="00E26A6F"/>
    <w:rsid w:val="00E37B8E"/>
    <w:rsid w:val="00E466DC"/>
    <w:rsid w:val="00E75FD5"/>
    <w:rsid w:val="00F3538C"/>
    <w:rsid w:val="00F6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61FA9"/>
  <w15:docId w15:val="{E18B41AC-9C97-4EF8-AF03-C4F9ABE8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95360"/>
    <w:pPr>
      <w:ind w:left="79" w:right="42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3021" w:right="3022"/>
      <w:jc w:val="center"/>
    </w:pPr>
    <w:rPr>
      <w:b/>
      <w:bCs/>
    </w:rPr>
  </w:style>
  <w:style w:type="paragraph" w:styleId="Prrafodelista">
    <w:name w:val="List Paragraph"/>
    <w:basedOn w:val="Normal"/>
    <w:uiPriority w:val="1"/>
    <w:qFormat/>
    <w:pPr>
      <w:spacing w:before="22"/>
      <w:ind w:left="15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E466DC"/>
    <w:rPr>
      <w:rFonts w:ascii="Calibri" w:eastAsia="Calibri" w:hAnsi="Calibri" w:cs="Calibri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466D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6DC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466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6DC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171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qFormat/>
    <w:rsid w:val="00795360"/>
    <w:rPr>
      <w:rFonts w:ascii="Arial" w:eastAsia="Arial" w:hAnsi="Arial" w:cs="Arial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8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7540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8963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8428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5845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300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844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351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8449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3258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84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48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613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073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596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etamamondemaria@sedbolivar.gov.co" TargetMode="External"/><Relationship Id="rId1" Type="http://schemas.openxmlformats.org/officeDocument/2006/relationships/hyperlink" Target="mailto:ietamamondemaria@sedbolivar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0F181-EA12-4AF6-962F-E5A757FDC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ASAMBLEA GENERAL DE PADRES 2022</vt:lpstr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ASAMBLEA GENERAL DE PADRES 2022</dc:title>
  <dc:creator>CLARA RODRIGUEZ</dc:creator>
  <cp:lastModifiedBy>BORIS SIMARRA</cp:lastModifiedBy>
  <cp:revision>26</cp:revision>
  <cp:lastPrinted>2026-05-06T23:21:00Z</cp:lastPrinted>
  <dcterms:created xsi:type="dcterms:W3CDTF">2023-02-27T02:59:00Z</dcterms:created>
  <dcterms:modified xsi:type="dcterms:W3CDTF">2026-05-18T18:44:00Z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LastSaved">
    <vt:filetime>2023-02-27T00:00:00Z</vt:filetime>
  </property>
</Properties>
</file>