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68033" w14:textId="77777777" w:rsidR="00795360" w:rsidRDefault="00795360" w:rsidP="00795360">
      <w:pPr>
        <w:pStyle w:val="Ttulo1"/>
        <w:rPr>
          <w:lang w:val="es-US"/>
        </w:rPr>
      </w:pPr>
      <w:r>
        <w:t>ACTA DE COMPROMISO</w:t>
      </w:r>
      <w:r>
        <w:rPr>
          <w:lang w:val="es-US"/>
        </w:rPr>
        <w:t xml:space="preserve"> Y SEGUIMIENTO</w:t>
      </w:r>
      <w:r>
        <w:t xml:space="preserve"> ACADÉMICO</w:t>
      </w:r>
      <w:r>
        <w:rPr>
          <w:lang w:val="es-US"/>
        </w:rPr>
        <w:t xml:space="preserve"> O DISCIPLINARIO</w:t>
      </w:r>
    </w:p>
    <w:p w14:paraId="2AC111A0" w14:textId="77777777" w:rsidR="00795360" w:rsidRDefault="00795360" w:rsidP="00795360">
      <w:r>
        <w:t>Fecha: ___________________________________________</w:t>
      </w:r>
    </w:p>
    <w:p w14:paraId="4BCDEC95" w14:textId="77777777" w:rsidR="00795360" w:rsidRDefault="00795360" w:rsidP="00795360">
      <w:r>
        <w:t>Nombre del Estudiante: ______________________________________________</w:t>
      </w:r>
    </w:p>
    <w:p w14:paraId="35F9F894" w14:textId="77777777" w:rsidR="00795360" w:rsidRDefault="00795360" w:rsidP="00795360">
      <w:r>
        <w:t>Grado: __________   Grupo: __________</w:t>
      </w:r>
    </w:p>
    <w:p w14:paraId="51C2278C" w14:textId="7A97EE98" w:rsidR="00795360" w:rsidRDefault="00795360" w:rsidP="00795360">
      <w:r>
        <w:t>Nombre del Acudiente: ________________</w:t>
      </w:r>
      <w:r>
        <w:rPr>
          <w:lang w:val="es-US"/>
        </w:rPr>
        <w:t>____________</w:t>
      </w:r>
      <w:r>
        <w:t>__________________</w:t>
      </w:r>
    </w:p>
    <w:p w14:paraId="20740146" w14:textId="77777777" w:rsidR="00795360" w:rsidRDefault="00795360" w:rsidP="00795360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D89EFAA" wp14:editId="22535341">
                <wp:simplePos x="0" y="0"/>
                <wp:positionH relativeFrom="column">
                  <wp:posOffset>-11761</wp:posOffset>
                </wp:positionH>
                <wp:positionV relativeFrom="paragraph">
                  <wp:posOffset>72721</wp:posOffset>
                </wp:positionV>
                <wp:extent cx="6350000" cy="1125938"/>
                <wp:effectExtent l="19050" t="19050" r="12700" b="1714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0" cy="11259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EF3D9" w14:textId="77777777" w:rsidR="00795360" w:rsidRPr="0012476E" w:rsidRDefault="00795360" w:rsidP="0079536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12476E">
                              <w:rPr>
                                <w:sz w:val="20"/>
                                <w:szCs w:val="20"/>
                                <w:lang w:val="es-US"/>
                              </w:rPr>
                              <w:t>MOTIVOS DEL ACTA (</w:t>
                            </w:r>
                            <w:proofErr w:type="spellStart"/>
                            <w:r w:rsidRPr="0012476E">
                              <w:rPr>
                                <w:sz w:val="20"/>
                                <w:szCs w:val="20"/>
                                <w:lang w:val="es-US"/>
                              </w:rPr>
                              <w:t>Check</w:t>
                            </w:r>
                            <w:proofErr w:type="spellEnd"/>
                            <w:r w:rsidRPr="0012476E">
                              <w:rPr>
                                <w:sz w:val="20"/>
                                <w:szCs w:val="20"/>
                                <w:lang w:val="es-US"/>
                              </w:rPr>
                              <w:t xml:space="preserve"> la indicada en el asterisco)</w:t>
                            </w:r>
                          </w:p>
                          <w:p w14:paraId="24DDA898" w14:textId="3A4ADD9B" w:rsidR="00795360" w:rsidRPr="0012476E" w:rsidRDefault="00795360" w:rsidP="0079536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12476E">
                              <w:rPr>
                                <w:sz w:val="20"/>
                                <w:szCs w:val="20"/>
                                <w:lang w:val="es-US"/>
                              </w:rPr>
                              <w:t xml:space="preserve">Bajo rendimiento en </w:t>
                            </w:r>
                            <w:r w:rsidR="00A5619F" w:rsidRPr="0012476E">
                              <w:rPr>
                                <w:sz w:val="20"/>
                                <w:szCs w:val="20"/>
                                <w:lang w:val="es-US"/>
                              </w:rPr>
                              <w:t>evaluación</w:t>
                            </w:r>
                          </w:p>
                          <w:p w14:paraId="6699A41C" w14:textId="77777777" w:rsidR="00795360" w:rsidRPr="0012476E" w:rsidRDefault="00795360" w:rsidP="0079536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12476E">
                              <w:rPr>
                                <w:sz w:val="20"/>
                                <w:szCs w:val="20"/>
                                <w:lang w:val="es-US"/>
                              </w:rPr>
                              <w:t>Incumplimiento de tareas y actividades</w:t>
                            </w:r>
                          </w:p>
                          <w:p w14:paraId="2F39BEA8" w14:textId="77777777" w:rsidR="00795360" w:rsidRPr="0012476E" w:rsidRDefault="00795360" w:rsidP="0079536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12476E">
                              <w:rPr>
                                <w:sz w:val="20"/>
                                <w:szCs w:val="20"/>
                                <w:lang w:val="es-US"/>
                              </w:rPr>
                              <w:t>Dificultades de aprendizaje (Lectura, escritura o calculo)</w:t>
                            </w:r>
                          </w:p>
                          <w:p w14:paraId="55540FDE" w14:textId="77777777" w:rsidR="00795360" w:rsidRPr="0012476E" w:rsidRDefault="00795360" w:rsidP="0079536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12476E">
                              <w:rPr>
                                <w:sz w:val="20"/>
                                <w:szCs w:val="20"/>
                                <w:lang w:val="es-US"/>
                              </w:rPr>
                              <w:t>Problemas de convivencia</w:t>
                            </w:r>
                          </w:p>
                          <w:p w14:paraId="14F19383" w14:textId="77777777" w:rsidR="00795360" w:rsidRPr="0012476E" w:rsidRDefault="00795360" w:rsidP="0079536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12476E">
                              <w:rPr>
                                <w:sz w:val="20"/>
                                <w:szCs w:val="20"/>
                                <w:lang w:val="es-US"/>
                              </w:rPr>
                              <w:t>Destrucción o degradación de bienes institucionales</w:t>
                            </w:r>
                          </w:p>
                          <w:p w14:paraId="12B4D698" w14:textId="77777777" w:rsidR="00795360" w:rsidRDefault="00795360" w:rsidP="00795360">
                            <w:pPr>
                              <w:ind w:firstLineChars="100" w:firstLine="220"/>
                              <w:rPr>
                                <w:lang w:val="es-US"/>
                              </w:rPr>
                            </w:pPr>
                          </w:p>
                          <w:p w14:paraId="3E993C11" w14:textId="77777777" w:rsidR="00795360" w:rsidRDefault="00795360" w:rsidP="00795360">
                            <w:pPr>
                              <w:ind w:firstLineChars="100" w:firstLine="220"/>
                              <w:rPr>
                                <w:lang w:val="es-US"/>
                              </w:rPr>
                            </w:pPr>
                          </w:p>
                          <w:p w14:paraId="17A23085" w14:textId="77777777" w:rsidR="00795360" w:rsidRDefault="00795360" w:rsidP="007953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9EFAA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-.95pt;margin-top:5.75pt;width:500pt;height:88.6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" fillcolor="white [3201]" strokecolor="black [3213]" strokeweight="3pt">
                <v:textbox>
                  <w:txbxContent>
                    <w:p w14:paraId="59FEF3D9" w14:textId="77777777" w:rsidR="00795360" w:rsidRPr="0012476E" w:rsidRDefault="00795360" w:rsidP="00795360">
                      <w:pPr>
                        <w:jc w:val="center"/>
                        <w:rPr>
                          <w:sz w:val="20"/>
                          <w:szCs w:val="20"/>
                          <w:lang w:val="es-US"/>
                        </w:rPr>
                      </w:pPr>
                      <w:r w:rsidRPr="0012476E">
                        <w:rPr>
                          <w:sz w:val="20"/>
                          <w:szCs w:val="20"/>
                          <w:lang w:val="es-US"/>
                        </w:rPr>
                        <w:t>MOTIVOS DEL ACTA (</w:t>
                      </w:r>
                      <w:proofErr w:type="spellStart"/>
                      <w:r w:rsidRPr="0012476E">
                        <w:rPr>
                          <w:sz w:val="20"/>
                          <w:szCs w:val="20"/>
                          <w:lang w:val="es-US"/>
                        </w:rPr>
                        <w:t>Check</w:t>
                      </w:r>
                      <w:proofErr w:type="spellEnd"/>
                      <w:r w:rsidRPr="0012476E">
                        <w:rPr>
                          <w:sz w:val="20"/>
                          <w:szCs w:val="20"/>
                          <w:lang w:val="es-US"/>
                        </w:rPr>
                        <w:t xml:space="preserve"> la indicada en el asterisco)</w:t>
                      </w:r>
                    </w:p>
                    <w:p w14:paraId="24DDA898" w14:textId="3A4ADD9B" w:rsidR="00795360" w:rsidRPr="0012476E" w:rsidRDefault="00795360" w:rsidP="00795360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  <w:lang w:val="es-US"/>
                        </w:rPr>
                      </w:pPr>
                      <w:r w:rsidRPr="0012476E">
                        <w:rPr>
                          <w:sz w:val="20"/>
                          <w:szCs w:val="20"/>
                          <w:lang w:val="es-US"/>
                        </w:rPr>
                        <w:t xml:space="preserve">Bajo rendimiento en </w:t>
                      </w:r>
                      <w:r w:rsidR="00A5619F" w:rsidRPr="0012476E">
                        <w:rPr>
                          <w:sz w:val="20"/>
                          <w:szCs w:val="20"/>
                          <w:lang w:val="es-US"/>
                        </w:rPr>
                        <w:t>evaluación</w:t>
                      </w:r>
                    </w:p>
                    <w:p w14:paraId="6699A41C" w14:textId="77777777" w:rsidR="00795360" w:rsidRPr="0012476E" w:rsidRDefault="00795360" w:rsidP="00795360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  <w:lang w:val="es-US"/>
                        </w:rPr>
                      </w:pPr>
                      <w:r w:rsidRPr="0012476E">
                        <w:rPr>
                          <w:sz w:val="20"/>
                          <w:szCs w:val="20"/>
                          <w:lang w:val="es-US"/>
                        </w:rPr>
                        <w:t>Incumplimiento de tareas y actividades</w:t>
                      </w:r>
                    </w:p>
                    <w:p w14:paraId="2F39BEA8" w14:textId="77777777" w:rsidR="00795360" w:rsidRPr="0012476E" w:rsidRDefault="00795360" w:rsidP="00795360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  <w:lang w:val="es-US"/>
                        </w:rPr>
                      </w:pPr>
                      <w:r w:rsidRPr="0012476E">
                        <w:rPr>
                          <w:sz w:val="20"/>
                          <w:szCs w:val="20"/>
                          <w:lang w:val="es-US"/>
                        </w:rPr>
                        <w:t>Dificultades de aprendizaje (Lectura, escritura o calculo)</w:t>
                      </w:r>
                    </w:p>
                    <w:p w14:paraId="55540FDE" w14:textId="77777777" w:rsidR="00795360" w:rsidRPr="0012476E" w:rsidRDefault="00795360" w:rsidP="00795360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  <w:lang w:val="es-US"/>
                        </w:rPr>
                      </w:pPr>
                      <w:r w:rsidRPr="0012476E">
                        <w:rPr>
                          <w:sz w:val="20"/>
                          <w:szCs w:val="20"/>
                          <w:lang w:val="es-US"/>
                        </w:rPr>
                        <w:t>Problemas de convivencia</w:t>
                      </w:r>
                    </w:p>
                    <w:p w14:paraId="14F19383" w14:textId="77777777" w:rsidR="00795360" w:rsidRPr="0012476E" w:rsidRDefault="00795360" w:rsidP="00795360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  <w:lang w:val="es-US"/>
                        </w:rPr>
                      </w:pPr>
                      <w:r w:rsidRPr="0012476E">
                        <w:rPr>
                          <w:sz w:val="20"/>
                          <w:szCs w:val="20"/>
                          <w:lang w:val="es-US"/>
                        </w:rPr>
                        <w:t>Destrucción o degradación de bienes institucionales</w:t>
                      </w:r>
                    </w:p>
                    <w:p w14:paraId="12B4D698" w14:textId="77777777" w:rsidR="00795360" w:rsidRDefault="00795360" w:rsidP="00795360">
                      <w:pPr>
                        <w:ind w:firstLineChars="100" w:firstLine="220"/>
                        <w:rPr>
                          <w:lang w:val="es-US"/>
                        </w:rPr>
                      </w:pPr>
                    </w:p>
                    <w:p w14:paraId="3E993C11" w14:textId="77777777" w:rsidR="00795360" w:rsidRDefault="00795360" w:rsidP="00795360">
                      <w:pPr>
                        <w:ind w:firstLineChars="100" w:firstLine="220"/>
                        <w:rPr>
                          <w:lang w:val="es-US"/>
                        </w:rPr>
                      </w:pPr>
                    </w:p>
                    <w:p w14:paraId="17A23085" w14:textId="77777777" w:rsidR="00795360" w:rsidRDefault="00795360" w:rsidP="00795360"/>
                  </w:txbxContent>
                </v:textbox>
              </v:shape>
            </w:pict>
          </mc:Fallback>
        </mc:AlternateContent>
      </w:r>
    </w:p>
    <w:p w14:paraId="1D61A4FC" w14:textId="77777777" w:rsidR="00795360" w:rsidRDefault="00795360" w:rsidP="00795360"/>
    <w:p w14:paraId="4603271F" w14:textId="77777777" w:rsidR="00795360" w:rsidRDefault="00795360" w:rsidP="00795360"/>
    <w:p w14:paraId="0200A65C" w14:textId="77777777" w:rsidR="00795360" w:rsidRDefault="00795360" w:rsidP="00795360"/>
    <w:p w14:paraId="6DFABF95" w14:textId="77777777" w:rsidR="00795360" w:rsidRDefault="00795360" w:rsidP="00795360"/>
    <w:p w14:paraId="47949EC2" w14:textId="77777777" w:rsidR="00795360" w:rsidRDefault="00795360" w:rsidP="00795360"/>
    <w:p w14:paraId="2B9B4AF9" w14:textId="77777777" w:rsidR="00795360" w:rsidRDefault="00795360" w:rsidP="00795360"/>
    <w:p w14:paraId="7F980BC5" w14:textId="77777777" w:rsidR="00795360" w:rsidRDefault="00795360" w:rsidP="00795360"/>
    <w:p w14:paraId="07087231" w14:textId="77777777" w:rsidR="00795360" w:rsidRDefault="00795360" w:rsidP="00795360">
      <w:r>
        <w:t xml:space="preserve">1. RETOS </w:t>
      </w:r>
      <w:r>
        <w:rPr>
          <w:lang w:val="es-US"/>
        </w:rPr>
        <w:t>Y</w:t>
      </w:r>
      <w:r>
        <w:t xml:space="preserve"> DIFICULTADES ACADÉMICA</w:t>
      </w:r>
      <w:r>
        <w:rPr>
          <w:lang w:val="es-US"/>
        </w:rPr>
        <w:t>S O DISCIPLINARIAS</w:t>
      </w:r>
      <w:r>
        <w:t xml:space="preserve"> IDENTIFICADAS</w:t>
      </w:r>
    </w:p>
    <w:p w14:paraId="2884E118" w14:textId="77777777" w:rsidR="0012476E" w:rsidRDefault="00795360" w:rsidP="00795360">
      <w:r>
        <w:t>Describa aquí los aspectos a mejorar:</w:t>
      </w:r>
      <w:r>
        <w:br/>
        <w:t>_____________________________________________________________________________</w:t>
      </w:r>
      <w:r>
        <w:rPr>
          <w:lang w:val="es-US"/>
        </w:rPr>
        <w:t>_______________________________________________</w:t>
      </w:r>
      <w:r>
        <w:t>_________________________________________________________</w:t>
      </w:r>
      <w:r>
        <w:rPr>
          <w:lang w:val="es-US"/>
        </w:rPr>
        <w:t>_______________________________________________</w:t>
      </w:r>
      <w:r>
        <w:t>____________________________________________________________________________</w:t>
      </w:r>
      <w:r>
        <w:rPr>
          <w:lang w:val="es-US"/>
        </w:rPr>
        <w:t>_______________________________________________</w:t>
      </w:r>
      <w:r>
        <w:t>_____________________________</w:t>
      </w:r>
    </w:p>
    <w:p w14:paraId="483591F4" w14:textId="19DF59CE" w:rsidR="00795360" w:rsidRDefault="00795360" w:rsidP="00795360">
      <w:pPr>
        <w:rPr>
          <w:lang w:val="es-US"/>
        </w:rPr>
      </w:pPr>
      <w:r>
        <w:br/>
        <w:t xml:space="preserve">2. </w:t>
      </w:r>
      <w:r>
        <w:rPr>
          <w:lang w:val="es-US"/>
        </w:rPr>
        <w:t xml:space="preserve">ESTRATEGIAS APLICADAS POR EL DOCENTE </w:t>
      </w:r>
    </w:p>
    <w:p w14:paraId="2CC1F0C4" w14:textId="7FCC68DC" w:rsidR="00795360" w:rsidRDefault="00795360" w:rsidP="00795360">
      <w:r>
        <w:rPr>
          <w:lang w:val="es-US"/>
        </w:rPr>
        <w:t>Acciones implementadas</w:t>
      </w:r>
      <w:r>
        <w:t>:</w:t>
      </w:r>
      <w:r>
        <w:br/>
        <w:t>______________________________________________________________________</w:t>
      </w:r>
      <w:r>
        <w:rPr>
          <w:lang w:val="es-US"/>
        </w:rPr>
        <w:t>_______________________________________________</w:t>
      </w:r>
      <w:r>
        <w:t>____________________________________________________________________________</w:t>
      </w:r>
      <w:r>
        <w:rPr>
          <w:lang w:val="es-US"/>
        </w:rPr>
        <w:t>_______________________________________________</w:t>
      </w:r>
      <w:r>
        <w:t>_______________________________________________________________________________</w:t>
      </w:r>
      <w:r>
        <w:rPr>
          <w:lang w:val="es-US"/>
        </w:rPr>
        <w:t>_______________________________________________</w:t>
      </w:r>
      <w:r>
        <w:t>______________</w:t>
      </w:r>
    </w:p>
    <w:p w14:paraId="273E5197" w14:textId="77777777" w:rsidR="00795360" w:rsidRDefault="00795360" w:rsidP="00795360">
      <w:r>
        <w:br/>
        <w:t>3. RESPONSABILIDADES DEL PADRE, MADRE O ACUDIENTE</w:t>
      </w:r>
    </w:p>
    <w:p w14:paraId="6C38D159" w14:textId="6A5E5561" w:rsidR="00795360" w:rsidRDefault="00795360" w:rsidP="00795360">
      <w:r>
        <w:t>_________________________________________________________________________</w:t>
      </w:r>
      <w:r>
        <w:rPr>
          <w:lang w:val="es-US"/>
        </w:rPr>
        <w:t>_______________________________________________</w:t>
      </w:r>
      <w:r>
        <w:t>_____________________________________________________________________________</w:t>
      </w:r>
      <w:r>
        <w:rPr>
          <w:lang w:val="es-US"/>
        </w:rPr>
        <w:t>_______________________________________________</w:t>
      </w:r>
      <w:r>
        <w:t>_____________________________________________________________________________</w:t>
      </w:r>
      <w:r>
        <w:rPr>
          <w:lang w:val="es-US"/>
        </w:rPr>
        <w:t>_______________________________________________</w:t>
      </w:r>
      <w:r>
        <w:t>____________</w:t>
      </w:r>
    </w:p>
    <w:p w14:paraId="5AC42B42" w14:textId="77777777" w:rsidR="00795360" w:rsidRDefault="00795360" w:rsidP="00795360">
      <w:r>
        <w:br/>
        <w:t>4. COMPROMISO DEL ESTUDIANTE</w:t>
      </w:r>
    </w:p>
    <w:p w14:paraId="7EE593BC" w14:textId="25125EE0" w:rsidR="00795360" w:rsidRDefault="00795360" w:rsidP="00795360">
      <w:r>
        <w:t>________________________________________________________________________</w:t>
      </w:r>
      <w:r>
        <w:rPr>
          <w:lang w:val="es-US"/>
        </w:rPr>
        <w:t>_______________________________________________</w:t>
      </w:r>
      <w:r>
        <w:t>__________________________________________________________________________</w:t>
      </w:r>
      <w:r>
        <w:rPr>
          <w:lang w:val="es-US"/>
        </w:rPr>
        <w:t>_______________________________________________</w:t>
      </w:r>
      <w:r>
        <w:t>_____________________________________________</w:t>
      </w:r>
    </w:p>
    <w:p w14:paraId="48617D78" w14:textId="77777777" w:rsidR="00795360" w:rsidRDefault="00795360" w:rsidP="00795360">
      <w:r>
        <w:br/>
        <w:t>5. Fecha acordada para revisión: ___________________________________________</w:t>
      </w:r>
    </w:p>
    <w:p w14:paraId="5F174D44" w14:textId="77777777" w:rsidR="00795360" w:rsidRDefault="00795360" w:rsidP="00795360">
      <w:r>
        <w:br/>
        <w:t>En constancia se firma la presente acta:</w:t>
      </w:r>
    </w:p>
    <w:p w14:paraId="1BFC2064" w14:textId="77777777" w:rsidR="00795360" w:rsidRDefault="00795360" w:rsidP="00795360"/>
    <w:p w14:paraId="32736B61" w14:textId="0164C446" w:rsidR="00795360" w:rsidRDefault="00795360" w:rsidP="00795360">
      <w:pPr>
        <w:rPr>
          <w:lang w:val="es-US"/>
        </w:rPr>
      </w:pPr>
      <w:r>
        <w:t>________________________</w:t>
      </w:r>
      <w:r w:rsidR="0012476E">
        <w:t>______</w:t>
      </w:r>
      <w:r>
        <w:t>____</w:t>
      </w:r>
      <w:r>
        <w:rPr>
          <w:lang w:val="es-US"/>
        </w:rPr>
        <w:t xml:space="preserve"> </w:t>
      </w:r>
      <w:r w:rsidR="0012476E">
        <w:rPr>
          <w:lang w:val="es-US"/>
        </w:rPr>
        <w:t xml:space="preserve"> </w:t>
      </w:r>
      <w:r>
        <w:rPr>
          <w:lang w:val="es-US"/>
        </w:rPr>
        <w:t xml:space="preserve">                        _________________________________________</w:t>
      </w:r>
    </w:p>
    <w:p w14:paraId="10EB33EB" w14:textId="77777777" w:rsidR="00795360" w:rsidRDefault="00795360" w:rsidP="00795360">
      <w:r>
        <w:t>Firma del Estudiante</w:t>
      </w:r>
      <w:r>
        <w:rPr>
          <w:lang w:val="es-US"/>
        </w:rPr>
        <w:t xml:space="preserve">                                                                        </w:t>
      </w:r>
      <w:r>
        <w:t>Firma del Padre/Madre o Acudiente</w:t>
      </w:r>
    </w:p>
    <w:p w14:paraId="2A338362" w14:textId="4CA9E432" w:rsidR="00795360" w:rsidRDefault="00795360" w:rsidP="00795360">
      <w:pPr>
        <w:rPr>
          <w:lang w:val="es-US"/>
        </w:rPr>
      </w:pPr>
      <w:r>
        <w:br/>
        <w:t>__________________________________</w:t>
      </w:r>
      <w:r>
        <w:rPr>
          <w:lang w:val="es-US"/>
        </w:rPr>
        <w:t xml:space="preserve">                          _________________________________________</w:t>
      </w:r>
    </w:p>
    <w:p w14:paraId="1D71DE5A" w14:textId="7EF6EED1" w:rsidR="001711C1" w:rsidRPr="00795360" w:rsidRDefault="00795360" w:rsidP="00795360">
      <w:r>
        <w:t>Firma del Docente</w:t>
      </w:r>
      <w:r>
        <w:rPr>
          <w:lang w:val="es-US"/>
        </w:rPr>
        <w:t xml:space="preserve">                                                                             </w:t>
      </w:r>
      <w:r>
        <w:t xml:space="preserve">Firma del coordinador </w:t>
      </w:r>
    </w:p>
    <w:sectPr w:rsidR="001711C1" w:rsidRPr="00795360" w:rsidSect="00795360">
      <w:headerReference w:type="default" r:id="rId8"/>
      <w:footerReference w:type="default" r:id="rId9"/>
      <w:pgSz w:w="12240" w:h="15840"/>
      <w:pgMar w:top="1420" w:right="900" w:bottom="280" w:left="900" w:header="73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7BAEC" w14:textId="77777777" w:rsidR="0022129D" w:rsidRDefault="0022129D" w:rsidP="00E466DC">
      <w:r>
        <w:separator/>
      </w:r>
    </w:p>
  </w:endnote>
  <w:endnote w:type="continuationSeparator" w:id="0">
    <w:p w14:paraId="1419BEED" w14:textId="77777777" w:rsidR="0022129D" w:rsidRDefault="0022129D" w:rsidP="00E4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A831" w14:textId="1FEBC866" w:rsidR="0012476E" w:rsidRDefault="0012476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3373BED5" wp14:editId="23D6B553">
              <wp:simplePos x="0" y="0"/>
              <wp:positionH relativeFrom="column">
                <wp:posOffset>962660</wp:posOffset>
              </wp:positionH>
              <wp:positionV relativeFrom="paragraph">
                <wp:posOffset>190113</wp:posOffset>
              </wp:positionV>
              <wp:extent cx="4794636" cy="246490"/>
              <wp:effectExtent l="0" t="0" r="25400" b="2032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4636" cy="246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8F25FF8" w14:textId="77777777" w:rsidR="0012476E" w:rsidRDefault="0012476E" w:rsidP="0012476E">
                          <w:pPr>
                            <w:spacing w:before="18"/>
                            <w:ind w:left="20"/>
                          </w:pPr>
                          <w:r>
                            <w:rPr>
                              <w:w w:val="110"/>
                            </w:rPr>
                            <w:t>E-mail:</w:t>
                          </w:r>
                          <w:r>
                            <w:rPr>
                              <w:spacing w:val="46"/>
                              <w:w w:val="11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w w:val="110"/>
                              </w:rPr>
                              <w:t>ietamamondemaria@sedbolivar.gov.co</w:t>
                            </w:r>
                          </w:hyperlink>
                          <w:r>
                            <w:rPr>
                              <w:spacing w:val="5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0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2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Celular:</w:t>
                          </w:r>
                          <w:r>
                            <w:rPr>
                              <w:spacing w:val="4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3135553885</w:t>
                          </w:r>
                        </w:p>
                        <w:p w14:paraId="50EC27AE" w14:textId="77777777" w:rsidR="0012476E" w:rsidRDefault="001247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73BED5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75.8pt;margin-top:14.95pt;width:377.55pt;height:19.4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" fillcolor="white [3201]" strokeweight=".5pt">
              <v:textbox>
                <w:txbxContent>
                  <w:p w14:paraId="08F25FF8" w14:textId="77777777" w:rsidR="0012476E" w:rsidRDefault="0012476E" w:rsidP="0012476E">
                    <w:pPr>
                      <w:spacing w:before="18"/>
                      <w:ind w:left="20"/>
                    </w:pPr>
                    <w:r>
                      <w:rPr>
                        <w:w w:val="110"/>
                      </w:rPr>
                      <w:t>E-mail: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hyperlink r:id="rId2">
                      <w:r>
                        <w:rPr>
                          <w:w w:val="110"/>
                        </w:rPr>
                        <w:t>ietamamondemaria@sedbolivar.gov.co</w:t>
                      </w:r>
                    </w:hyperlink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0"/>
                      </w:rPr>
                      <w:t>–</w:t>
                    </w:r>
                    <w:r>
                      <w:rPr>
                        <w:rFonts w:ascii="Trebuchet MS" w:hAnsi="Trebuchet MS"/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Celular: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3135553885</w:t>
                    </w:r>
                  </w:p>
                  <w:p w14:paraId="50EC27AE" w14:textId="77777777" w:rsidR="0012476E" w:rsidRDefault="0012476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DCD78" w14:textId="77777777" w:rsidR="0022129D" w:rsidRDefault="0022129D" w:rsidP="00E466DC">
      <w:r>
        <w:separator/>
      </w:r>
    </w:p>
  </w:footnote>
  <w:footnote w:type="continuationSeparator" w:id="0">
    <w:p w14:paraId="6A1C1EF2" w14:textId="77777777" w:rsidR="0022129D" w:rsidRDefault="0022129D" w:rsidP="00E46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6149" w14:textId="1A278C88" w:rsidR="00E466DC" w:rsidRPr="007629FA" w:rsidRDefault="00795360" w:rsidP="00E466DC">
    <w:pPr>
      <w:pStyle w:val="Sinespaciado"/>
      <w:jc w:val="center"/>
    </w:pPr>
    <w:r w:rsidRPr="007629FA">
      <w:rPr>
        <w:noProof/>
      </w:rPr>
      <w:drawing>
        <wp:anchor distT="0" distB="0" distL="0" distR="0" simplePos="0" relativeHeight="251659264" behindDoc="0" locked="0" layoutInCell="1" allowOverlap="1" wp14:anchorId="2A1BF443" wp14:editId="2FE262D5">
          <wp:simplePos x="0" y="0"/>
          <wp:positionH relativeFrom="page">
            <wp:posOffset>571500</wp:posOffset>
          </wp:positionH>
          <wp:positionV relativeFrom="paragraph">
            <wp:posOffset>-180975</wp:posOffset>
          </wp:positionV>
          <wp:extent cx="913765" cy="952500"/>
          <wp:effectExtent l="0" t="0" r="63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3765" cy="9525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7629FA">
      <w:rPr>
        <w:noProof/>
      </w:rPr>
      <w:drawing>
        <wp:anchor distT="0" distB="0" distL="0" distR="0" simplePos="0" relativeHeight="251655168" behindDoc="0" locked="0" layoutInCell="1" allowOverlap="1" wp14:anchorId="3A8FAB8E" wp14:editId="1D2A9E82">
          <wp:simplePos x="0" y="0"/>
          <wp:positionH relativeFrom="page">
            <wp:posOffset>6372225</wp:posOffset>
          </wp:positionH>
          <wp:positionV relativeFrom="paragraph">
            <wp:posOffset>-190500</wp:posOffset>
          </wp:positionV>
          <wp:extent cx="762000" cy="1000125"/>
          <wp:effectExtent l="0" t="0" r="0" b="952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728083" wp14:editId="67D26F8B">
              <wp:simplePos x="0" y="0"/>
              <wp:positionH relativeFrom="column">
                <wp:posOffset>971550</wp:posOffset>
              </wp:positionH>
              <wp:positionV relativeFrom="paragraph">
                <wp:posOffset>-190500</wp:posOffset>
              </wp:positionV>
              <wp:extent cx="4743450" cy="1000125"/>
              <wp:effectExtent l="0" t="0" r="19050" b="2857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345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95E8A3" w14:textId="0D0FB359" w:rsidR="00457A58" w:rsidRPr="00457A58" w:rsidRDefault="00457A58" w:rsidP="00457A58">
                          <w:pPr>
                            <w:spacing w:before="13"/>
                            <w:ind w:left="20"/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</w:pP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institución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ducativa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écnica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 xml:space="preserve">gropecuaria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amón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ar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í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  <w:t xml:space="preserve">        </w:t>
                          </w:r>
                        </w:p>
                        <w:p w14:paraId="4A9FAB22" w14:textId="784C5641" w:rsidR="00457A58" w:rsidRDefault="00457A58" w:rsidP="00457A58">
                          <w:pPr>
                            <w:spacing w:before="13"/>
                            <w:ind w:left="20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DANE: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213244001070 / N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T: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9002220513 / CÓD.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CFES: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745604</w:t>
                          </w:r>
                        </w:p>
                        <w:p w14:paraId="6A750C5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esolución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aprobación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0280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mayo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2011</w:t>
                          </w:r>
                        </w:p>
                        <w:p w14:paraId="27667EE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ector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rural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armen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ol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í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var</w:t>
                          </w:r>
                        </w:p>
                        <w:p w14:paraId="221E5675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SEDES: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olinas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venado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Nº1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Nª2–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anto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omingo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esita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11"/>
                              <w:sz w:val="16"/>
                            </w:rPr>
                            <w:t xml:space="preserve">   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amarón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altones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 – MILAGRO</w:t>
                          </w:r>
                        </w:p>
                        <w:p w14:paraId="51359746" w14:textId="77777777" w:rsidR="00457A58" w:rsidRDefault="00457A5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2808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76.5pt;margin-top:-15pt;width:373.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" fillcolor="white [3201]" strokeweight=".5pt">
              <v:textbox>
                <w:txbxContent>
                  <w:p w14:paraId="2395E8A3" w14:textId="0D0FB359" w:rsidR="00457A58" w:rsidRPr="00457A58" w:rsidRDefault="00457A58" w:rsidP="00457A58">
                    <w:pPr>
                      <w:spacing w:before="13"/>
                      <w:ind w:left="20"/>
                      <w:rPr>
                        <w:rFonts w:ascii="Copperplate Gothic Light" w:hAnsi="Copperplate Gothic Light"/>
                        <w:sz w:val="24"/>
                        <w:szCs w:val="24"/>
                      </w:rPr>
                    </w:pP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institución</w:t>
                    </w:r>
                    <w:r w:rsidRPr="00457A58">
                      <w:rPr>
                        <w:rFonts w:ascii="Arial" w:hAnsi="Arial" w:cs="Arial"/>
                        <w:b/>
                        <w:spacing w:val="49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ducativa</w:t>
                    </w:r>
                    <w:r w:rsidRPr="00457A58">
                      <w:rPr>
                        <w:rFonts w:ascii="Arial" w:hAnsi="Arial" w:cs="Arial"/>
                        <w:b/>
                        <w:spacing w:val="52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écnica</w:t>
                    </w:r>
                    <w:r w:rsidRPr="00457A58">
                      <w:rPr>
                        <w:rFonts w:ascii="Arial" w:hAnsi="Arial" w:cs="Arial"/>
                        <w:b/>
                        <w:spacing w:val="48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 xml:space="preserve">gropecuaria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amón</w:t>
                    </w:r>
                    <w:r w:rsidRPr="00457A58">
                      <w:rPr>
                        <w:rFonts w:ascii="Arial" w:hAnsi="Arial" w:cs="Arial"/>
                        <w:b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ar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í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Copperplate Gothic Light" w:hAnsi="Copperplate Gothic Light"/>
                        <w:sz w:val="24"/>
                        <w:szCs w:val="24"/>
                      </w:rPr>
                      <w:t xml:space="preserve">        </w:t>
                    </w:r>
                  </w:p>
                  <w:p w14:paraId="4A9FAB22" w14:textId="784C5641" w:rsidR="00457A58" w:rsidRDefault="00457A58" w:rsidP="00457A58">
                    <w:pPr>
                      <w:spacing w:before="13"/>
                      <w:ind w:left="2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DANE:</w:t>
                    </w:r>
                    <w:r>
                      <w:rPr>
                        <w:rFonts w:ascii="Arial" w:hAnsi="Arial" w:cs="Arial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213244001070 / N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T: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9002220513 / CÓD.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CFES: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745604</w:t>
                    </w:r>
                  </w:p>
                  <w:p w14:paraId="6A750C5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esolución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aprobación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0280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mayo</w:t>
                    </w:r>
                    <w:r>
                      <w:rPr>
                        <w:rFonts w:ascii="Arial" w:hAnsi="Arial" w:cs="Arial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2011</w:t>
                    </w:r>
                  </w:p>
                  <w:p w14:paraId="27667EE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ector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rural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hAnsi="Arial" w:cs="Arial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armen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ol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í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var</w:t>
                    </w:r>
                  </w:p>
                  <w:p w14:paraId="221E5675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mallCaps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SEDES: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olinas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venado</w:t>
                    </w:r>
                    <w:r>
                      <w:rPr>
                        <w:rFonts w:ascii="Arial" w:hAnsi="Arial" w:cs="Arial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Nº1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Nª2–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anto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omingo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esita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-</w:t>
                    </w:r>
                    <w:r>
                      <w:rPr>
                        <w:rFonts w:ascii="Arial" w:hAnsi="Arial" w:cs="Arial"/>
                        <w:spacing w:val="11"/>
                        <w:sz w:val="16"/>
                      </w:rPr>
                      <w:t xml:space="preserve">   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amarón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</w:rPr>
                      <w:t>Nº</w:t>
                    </w:r>
                    <w:proofErr w:type="spellEnd"/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2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altones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 – MILAGRO</w:t>
                    </w:r>
                  </w:p>
                  <w:p w14:paraId="51359746" w14:textId="77777777" w:rsidR="00457A58" w:rsidRDefault="00457A58"/>
                </w:txbxContent>
              </v:textbox>
            </v:shape>
          </w:pict>
        </mc:Fallback>
      </mc:AlternateContent>
    </w:r>
  </w:p>
  <w:p w14:paraId="6945DBC5" w14:textId="653E51AA" w:rsidR="00E466DC" w:rsidRDefault="00E466DC">
    <w:pPr>
      <w:pStyle w:val="Encabezado"/>
    </w:pPr>
  </w:p>
  <w:p w14:paraId="22CFC94A" w14:textId="1869F041" w:rsidR="00457A58" w:rsidRDefault="00457A58">
    <w:pPr>
      <w:pStyle w:val="Encabezado"/>
    </w:pPr>
  </w:p>
  <w:p w14:paraId="3332B552" w14:textId="3B62DE1C" w:rsidR="00457A58" w:rsidRDefault="00457A58">
    <w:pPr>
      <w:pStyle w:val="Encabezado"/>
    </w:pPr>
  </w:p>
  <w:p w14:paraId="5AEFB169" w14:textId="3875EFCC" w:rsidR="00457A58" w:rsidRDefault="00457A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609D70"/>
    <w:multiLevelType w:val="singleLevel"/>
    <w:tmpl w:val="D5609D70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3ED23850"/>
    <w:multiLevelType w:val="hybridMultilevel"/>
    <w:tmpl w:val="39CA77EC"/>
    <w:lvl w:ilvl="0" w:tplc="FA984C28">
      <w:start w:val="1"/>
      <w:numFmt w:val="decimal"/>
      <w:lvlText w:val="%1."/>
      <w:lvlJc w:val="left"/>
      <w:pPr>
        <w:ind w:left="1521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0F4CE2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2" w:tplc="36F8124E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3" w:tplc="84F08FBC">
      <w:numFmt w:val="bullet"/>
      <w:lvlText w:val="•"/>
      <w:lvlJc w:val="left"/>
      <w:pPr>
        <w:ind w:left="4196" w:hanging="360"/>
      </w:pPr>
      <w:rPr>
        <w:rFonts w:hint="default"/>
        <w:lang w:val="es-ES" w:eastAsia="en-US" w:bidi="ar-SA"/>
      </w:rPr>
    </w:lvl>
    <w:lvl w:ilvl="4" w:tplc="8E4A17B6"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5" w:tplc="DF2E7934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3A7AC0B2">
      <w:numFmt w:val="bullet"/>
      <w:lvlText w:val="•"/>
      <w:lvlJc w:val="left"/>
      <w:pPr>
        <w:ind w:left="6872" w:hanging="360"/>
      </w:pPr>
      <w:rPr>
        <w:rFonts w:hint="default"/>
        <w:lang w:val="es-ES" w:eastAsia="en-US" w:bidi="ar-SA"/>
      </w:rPr>
    </w:lvl>
    <w:lvl w:ilvl="7" w:tplc="FEF6F208">
      <w:numFmt w:val="bullet"/>
      <w:lvlText w:val="•"/>
      <w:lvlJc w:val="left"/>
      <w:pPr>
        <w:ind w:left="7764" w:hanging="360"/>
      </w:pPr>
      <w:rPr>
        <w:rFonts w:hint="default"/>
        <w:lang w:val="es-ES" w:eastAsia="en-US" w:bidi="ar-SA"/>
      </w:rPr>
    </w:lvl>
    <w:lvl w:ilvl="8" w:tplc="AFD6474A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39507CE"/>
    <w:multiLevelType w:val="hybridMultilevel"/>
    <w:tmpl w:val="1E2E29F0"/>
    <w:lvl w:ilvl="0" w:tplc="4CD05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22A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EA2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65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98F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EE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4C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68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009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5A0F"/>
    <w:rsid w:val="00050800"/>
    <w:rsid w:val="0012476E"/>
    <w:rsid w:val="00164F56"/>
    <w:rsid w:val="001711C1"/>
    <w:rsid w:val="00186715"/>
    <w:rsid w:val="001C2A22"/>
    <w:rsid w:val="001E4368"/>
    <w:rsid w:val="0022129D"/>
    <w:rsid w:val="00243B9D"/>
    <w:rsid w:val="00287469"/>
    <w:rsid w:val="002E20A5"/>
    <w:rsid w:val="00346BC6"/>
    <w:rsid w:val="00365A0F"/>
    <w:rsid w:val="00370DBB"/>
    <w:rsid w:val="003A20E6"/>
    <w:rsid w:val="003C13F1"/>
    <w:rsid w:val="003D3987"/>
    <w:rsid w:val="003E4C1D"/>
    <w:rsid w:val="0045136D"/>
    <w:rsid w:val="00457A58"/>
    <w:rsid w:val="004770EE"/>
    <w:rsid w:val="00546A4C"/>
    <w:rsid w:val="005B4BB9"/>
    <w:rsid w:val="00667CC1"/>
    <w:rsid w:val="00680969"/>
    <w:rsid w:val="006D2D5D"/>
    <w:rsid w:val="00725EEF"/>
    <w:rsid w:val="007629FA"/>
    <w:rsid w:val="00795360"/>
    <w:rsid w:val="007F3602"/>
    <w:rsid w:val="00806829"/>
    <w:rsid w:val="00821C70"/>
    <w:rsid w:val="00851BF2"/>
    <w:rsid w:val="008878D4"/>
    <w:rsid w:val="008F2898"/>
    <w:rsid w:val="00900C5F"/>
    <w:rsid w:val="00913C93"/>
    <w:rsid w:val="009352D5"/>
    <w:rsid w:val="009357FE"/>
    <w:rsid w:val="00A5619F"/>
    <w:rsid w:val="00A77DF2"/>
    <w:rsid w:val="00B22092"/>
    <w:rsid w:val="00B33E6F"/>
    <w:rsid w:val="00B75AB8"/>
    <w:rsid w:val="00B76E96"/>
    <w:rsid w:val="00B8453F"/>
    <w:rsid w:val="00C6320D"/>
    <w:rsid w:val="00C92E83"/>
    <w:rsid w:val="00D67269"/>
    <w:rsid w:val="00D721E8"/>
    <w:rsid w:val="00E466DC"/>
    <w:rsid w:val="00E75FD5"/>
    <w:rsid w:val="00F3538C"/>
    <w:rsid w:val="00F6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61FA9"/>
  <w15:docId w15:val="{E18B41AC-9C97-4EF8-AF03-C4F9ABE8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95360"/>
    <w:pPr>
      <w:ind w:left="79" w:right="4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021" w:right="3022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22"/>
      <w:ind w:left="15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E466DC"/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6D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6DC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171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qFormat/>
    <w:rsid w:val="00795360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7540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96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42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845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00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4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51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844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25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8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8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61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73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96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etamamondemaria@sedbolivar.gov.co" TargetMode="External"/><Relationship Id="rId1" Type="http://schemas.openxmlformats.org/officeDocument/2006/relationships/hyperlink" Target="mailto:ietamamondemaria@sedbolivar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F181-EA12-4AF6-962F-E5A757FD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ASAMBLEA GENERAL DE PADRES 2022</vt:lpstr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ASAMBLEA GENERAL DE PADRES 2022</dc:title>
  <dc:creator>CLARA RODRIGUEZ</dc:creator>
  <cp:lastModifiedBy>BORIS SIMARRA</cp:lastModifiedBy>
  <cp:revision>19</cp:revision>
  <cp:lastPrinted>2026-05-06T23:21:00Z</cp:lastPrinted>
  <dcterms:created xsi:type="dcterms:W3CDTF">2023-02-27T02:59:00Z</dcterms:created>
  <dcterms:modified xsi:type="dcterms:W3CDTF">2026-05-06T23:26:00Z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LastSaved">
    <vt:filetime>2023-02-27T00:00:00Z</vt:filetime>
  </property>
</Properties>
</file>