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1ECD" w14:textId="2B2C30E2" w:rsidR="00CB33AE" w:rsidRDefault="003B28CD" w:rsidP="003B28CD">
      <w:pPr>
        <w:jc w:val="center"/>
        <w:rPr>
          <w:lang w:val="es-MX"/>
        </w:rPr>
      </w:pPr>
      <w:r>
        <w:rPr>
          <w:lang w:val="es-MX"/>
        </w:rPr>
        <w:t>PRUEBA ESCRITA</w:t>
      </w:r>
      <w:r w:rsidR="00901D3C">
        <w:rPr>
          <w:lang w:val="es-MX"/>
        </w:rPr>
        <w:t xml:space="preserve"> SEXTO Y SEPTIMO </w:t>
      </w:r>
    </w:p>
    <w:p w14:paraId="131A8D0E" w14:textId="1F9DA822" w:rsidR="003B28CD" w:rsidRPr="00397752" w:rsidRDefault="003B28CD" w:rsidP="00397752">
      <w:pPr>
        <w:jc w:val="both"/>
        <w:rPr>
          <w:b/>
          <w:bCs/>
        </w:rPr>
      </w:pPr>
      <w:r w:rsidRPr="003B28CD">
        <w:rPr>
          <w:lang w:val="es-MX"/>
        </w:rPr>
        <w:t>Escribe con letra clara en los renglones disponibles lo que recuerdes del texto “</w:t>
      </w:r>
      <w:r w:rsidR="00397752" w:rsidRPr="0016360B">
        <w:rPr>
          <w:rFonts w:ascii="Arial" w:hAnsi="Arial" w:cs="Arial"/>
          <w:b/>
          <w:bCs/>
          <w:i/>
          <w:iCs/>
          <w:color w:val="000000"/>
          <w:kern w:val="0"/>
          <w:sz w:val="22"/>
          <w:szCs w:val="22"/>
        </w:rPr>
        <w:t>LOS EFECTOS DE LA GASEOSA EN EL CUERPO</w:t>
      </w:r>
      <w:r w:rsidRPr="00397752">
        <w:rPr>
          <w:b/>
          <w:bCs/>
        </w:rPr>
        <w:t>”</w:t>
      </w:r>
    </w:p>
    <w:p w14:paraId="62D5B7E2" w14:textId="192AA201" w:rsidR="003B28CD" w:rsidRDefault="003B28CD" w:rsidP="003B28CD">
      <w:pPr>
        <w:pStyle w:val="Prrafodelista"/>
        <w:ind w:left="36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769EDB" w14:textId="77777777" w:rsidR="003B28CD" w:rsidRDefault="003B28CD" w:rsidP="003B28CD">
      <w:pPr>
        <w:pStyle w:val="Prrafodelista"/>
        <w:ind w:left="360"/>
        <w:jc w:val="both"/>
        <w:rPr>
          <w:b/>
          <w:bCs/>
        </w:rPr>
      </w:pPr>
    </w:p>
    <w:p w14:paraId="73DFA524" w14:textId="049A4270" w:rsidR="003B28CD" w:rsidRPr="003B28CD" w:rsidRDefault="003B28CD" w:rsidP="003B28CD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 xml:space="preserve">Escribe las palabreas que te dicte tu profesor </w:t>
      </w:r>
    </w:p>
    <w:p w14:paraId="1331391F" w14:textId="22AC3B64" w:rsidR="003B28CD" w:rsidRDefault="003B28CD" w:rsidP="003B28CD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____________________________________ 2.  __________________________________________</w:t>
      </w:r>
    </w:p>
    <w:p w14:paraId="76A72EE0" w14:textId="074908EC" w:rsidR="003B28CD" w:rsidRDefault="003B28CD" w:rsidP="003B28CD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____________________________________4. ___________________________________________</w:t>
      </w:r>
    </w:p>
    <w:p w14:paraId="377EB33E" w14:textId="66D6B175" w:rsidR="003B28CD" w:rsidRDefault="003B28CD" w:rsidP="003B28CD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____________________________________ 6. ___________________________________________</w:t>
      </w:r>
    </w:p>
    <w:p w14:paraId="46D0AA6C" w14:textId="153B9C99" w:rsidR="003B28CD" w:rsidRDefault="003B28CD" w:rsidP="003B28CD">
      <w:pPr>
        <w:pStyle w:val="Prrafodelista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____________________________________</w:t>
      </w:r>
      <w:r w:rsidR="00901D3C">
        <w:rPr>
          <w:b/>
          <w:bCs/>
        </w:rPr>
        <w:t xml:space="preserve"> 8. ___________________________________________</w:t>
      </w:r>
    </w:p>
    <w:p w14:paraId="564702EF" w14:textId="59D36ED1" w:rsidR="00901D3C" w:rsidRDefault="00901D3C" w:rsidP="00901D3C">
      <w:pPr>
        <w:jc w:val="both"/>
        <w:rPr>
          <w:b/>
          <w:bCs/>
        </w:rPr>
      </w:pPr>
      <w:r>
        <w:rPr>
          <w:b/>
          <w:bCs/>
        </w:rPr>
        <w:t>3</w:t>
      </w:r>
      <w:r w:rsidRPr="00901D3C">
        <w:t>.   Escribe las oraciones que te dicte tu profesor</w:t>
      </w:r>
      <w:r>
        <w:rPr>
          <w:b/>
          <w:bCs/>
        </w:rPr>
        <w:t xml:space="preserve"> </w:t>
      </w:r>
    </w:p>
    <w:p w14:paraId="39F76C11" w14:textId="23442541" w:rsidR="00901D3C" w:rsidRDefault="00901D3C" w:rsidP="00901D3C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663ECAF1" w14:textId="09884087" w:rsidR="00901D3C" w:rsidRDefault="00901D3C" w:rsidP="00901D3C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2BFBDD9F" w14:textId="59B5A9B9" w:rsidR="00901D3C" w:rsidRDefault="00901D3C" w:rsidP="00901D3C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253DDC6D" w14:textId="1D20BDAC" w:rsidR="00901D3C" w:rsidRDefault="00901D3C" w:rsidP="00901D3C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3E1F495B" w14:textId="1873D1A3" w:rsidR="00901D3C" w:rsidRDefault="00901D3C" w:rsidP="00901D3C">
      <w:pPr>
        <w:jc w:val="both"/>
        <w:rPr>
          <w:b/>
          <w:bCs/>
        </w:rPr>
      </w:pPr>
      <w:r>
        <w:rPr>
          <w:b/>
          <w:bCs/>
        </w:rPr>
        <w:t xml:space="preserve">4.  Mira la imagen y escribe una historia </w:t>
      </w:r>
    </w:p>
    <w:p w14:paraId="007833BF" w14:textId="3731B261" w:rsidR="00901D3C" w:rsidRDefault="00397752" w:rsidP="00901D3C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28939EFE" wp14:editId="5C19B80C">
            <wp:extent cx="2301073" cy="3130767"/>
            <wp:effectExtent l="0" t="0" r="4445" b="0"/>
            <wp:docPr id="513576938" name="Imagen 1" descr="Descubre 7 ideas de Secuencia de imagenes para crear cuentos y secuencias  de imagenes | comprensión lectora, secuencias temporales, cuentos y m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ubre 7 ideas de Secuencia de imagenes para crear cuentos y secuencias  de imagenes | comprensión lectora, secuencias temporales, cuentos y má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943" cy="314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55B34" w14:textId="77777777" w:rsidR="00901D3C" w:rsidRDefault="00901D3C" w:rsidP="00901D3C">
      <w:pPr>
        <w:jc w:val="both"/>
        <w:rPr>
          <w:b/>
          <w:bCs/>
        </w:rPr>
      </w:pPr>
    </w:p>
    <w:p w14:paraId="37F97E3A" w14:textId="77777777" w:rsidR="00901D3C" w:rsidRDefault="00901D3C" w:rsidP="00901D3C">
      <w:pPr>
        <w:jc w:val="both"/>
        <w:rPr>
          <w:b/>
          <w:bCs/>
        </w:rPr>
      </w:pPr>
    </w:p>
    <w:p w14:paraId="4B8B4AC4" w14:textId="77777777" w:rsidR="00901D3C" w:rsidRDefault="00901D3C" w:rsidP="00901D3C">
      <w:pPr>
        <w:jc w:val="both"/>
        <w:rPr>
          <w:b/>
          <w:bCs/>
        </w:rPr>
      </w:pPr>
    </w:p>
    <w:p w14:paraId="64CFBBFE" w14:textId="163C1E00" w:rsidR="00901D3C" w:rsidRPr="00901D3C" w:rsidRDefault="00901D3C" w:rsidP="00901D3C">
      <w:pPr>
        <w:jc w:val="both"/>
        <w:rPr>
          <w:b/>
          <w:bCs/>
        </w:rPr>
      </w:pPr>
    </w:p>
    <w:sectPr w:rsidR="00901D3C" w:rsidRPr="00901D3C" w:rsidSect="003B28CD">
      <w:pgSz w:w="11906" w:h="16838" w:code="9"/>
      <w:pgMar w:top="720" w:right="720" w:bottom="720" w:left="720" w:header="1134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481D"/>
    <w:multiLevelType w:val="hybridMultilevel"/>
    <w:tmpl w:val="FB12A39C"/>
    <w:lvl w:ilvl="0" w:tplc="C1788D0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930E9"/>
    <w:multiLevelType w:val="hybridMultilevel"/>
    <w:tmpl w:val="371CAB1C"/>
    <w:lvl w:ilvl="0" w:tplc="2CEE24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005E7"/>
    <w:multiLevelType w:val="hybridMultilevel"/>
    <w:tmpl w:val="517C6A7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0C3DDC"/>
    <w:multiLevelType w:val="hybridMultilevel"/>
    <w:tmpl w:val="D45A41D6"/>
    <w:lvl w:ilvl="0" w:tplc="B226D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B419B"/>
    <w:multiLevelType w:val="hybridMultilevel"/>
    <w:tmpl w:val="1C2E5A7E"/>
    <w:lvl w:ilvl="0" w:tplc="80908DD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048CD"/>
    <w:multiLevelType w:val="hybridMultilevel"/>
    <w:tmpl w:val="7DC441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40987">
    <w:abstractNumId w:val="2"/>
  </w:num>
  <w:num w:numId="2" w16cid:durableId="265118365">
    <w:abstractNumId w:val="5"/>
  </w:num>
  <w:num w:numId="3" w16cid:durableId="803500181">
    <w:abstractNumId w:val="1"/>
  </w:num>
  <w:num w:numId="4" w16cid:durableId="1557550742">
    <w:abstractNumId w:val="4"/>
  </w:num>
  <w:num w:numId="5" w16cid:durableId="809058411">
    <w:abstractNumId w:val="0"/>
  </w:num>
  <w:num w:numId="6" w16cid:durableId="1222255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CD"/>
    <w:rsid w:val="0019273E"/>
    <w:rsid w:val="001B3073"/>
    <w:rsid w:val="00397752"/>
    <w:rsid w:val="003B28CD"/>
    <w:rsid w:val="003E4583"/>
    <w:rsid w:val="00635A2E"/>
    <w:rsid w:val="00901D3C"/>
    <w:rsid w:val="00B419E9"/>
    <w:rsid w:val="00C53B7B"/>
    <w:rsid w:val="00CB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D787"/>
  <w15:chartTrackingRefBased/>
  <w15:docId w15:val="{AC52B663-BF54-4958-BB95-B672F261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2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2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2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2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2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2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2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2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2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2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2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2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28C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28C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2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28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2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28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2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2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2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2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2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28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28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28C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2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28C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2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t37126</dc:creator>
  <cp:keywords/>
  <dc:description/>
  <cp:lastModifiedBy>t37126</cp:lastModifiedBy>
  <cp:revision>3</cp:revision>
  <dcterms:created xsi:type="dcterms:W3CDTF">2026-02-02T23:03:00Z</dcterms:created>
  <dcterms:modified xsi:type="dcterms:W3CDTF">2026-02-02T23:31:00Z</dcterms:modified>
</cp:coreProperties>
</file>